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3EFB8" w14:textId="77777777" w:rsidR="001E03F5" w:rsidRDefault="001E03F5"/>
    <w:p w14:paraId="5D07BDA2" w14:textId="77777777" w:rsidR="001E03F5" w:rsidRDefault="001E03F5" w:rsidP="001E03F5">
      <w:pPr>
        <w:ind w:left="284"/>
        <w:jc w:val="center"/>
        <w:rPr>
          <w:b/>
          <w:bCs/>
          <w:sz w:val="32"/>
          <w:szCs w:val="32"/>
        </w:rPr>
      </w:pPr>
      <w:r w:rsidRPr="00E33166">
        <w:rPr>
          <w:b/>
          <w:bCs/>
          <w:sz w:val="32"/>
          <w:szCs w:val="32"/>
        </w:rPr>
        <w:t xml:space="preserve">Practical </w:t>
      </w:r>
      <w:r>
        <w:rPr>
          <w:b/>
          <w:bCs/>
          <w:sz w:val="32"/>
          <w:szCs w:val="32"/>
        </w:rPr>
        <w:t>No. 4</w:t>
      </w:r>
    </w:p>
    <w:p w14:paraId="0D02D469" w14:textId="77777777" w:rsidR="001E03F5" w:rsidRDefault="001E03F5" w:rsidP="001E03F5">
      <w:pPr>
        <w:ind w:left="284"/>
        <w:rPr>
          <w:sz w:val="24"/>
        </w:rPr>
      </w:pPr>
      <w:r w:rsidRPr="00120A31">
        <w:rPr>
          <w:b/>
          <w:sz w:val="24"/>
        </w:rPr>
        <w:t>AIM:</w:t>
      </w:r>
      <w:r>
        <w:t xml:space="preserve"> </w:t>
      </w:r>
      <w:r w:rsidRPr="00D0539F">
        <w:rPr>
          <w:sz w:val="24"/>
        </w:rPr>
        <w:t xml:space="preserve">Manage the storage and Security of VMware </w:t>
      </w:r>
      <w:proofErr w:type="spellStart"/>
      <w:r w:rsidRPr="00D0539F">
        <w:rPr>
          <w:sz w:val="24"/>
        </w:rPr>
        <w:t>ESXi</w:t>
      </w:r>
      <w:proofErr w:type="spellEnd"/>
      <w:r w:rsidRPr="00D0539F">
        <w:rPr>
          <w:sz w:val="24"/>
        </w:rPr>
        <w:t xml:space="preserve"> server. </w:t>
      </w:r>
    </w:p>
    <w:p w14:paraId="409B6A7B" w14:textId="77777777" w:rsidR="001E03F5" w:rsidRPr="00C92145" w:rsidRDefault="001E03F5" w:rsidP="001E03F5">
      <w:pPr>
        <w:pStyle w:val="ListParagraph"/>
        <w:numPr>
          <w:ilvl w:val="0"/>
          <w:numId w:val="1"/>
        </w:numPr>
        <w:ind w:left="709" w:hanging="426"/>
        <w:rPr>
          <w:b/>
          <w:sz w:val="28"/>
        </w:rPr>
      </w:pPr>
      <w:r w:rsidRPr="0046357D">
        <w:rPr>
          <w:b/>
          <w:sz w:val="24"/>
        </w:rPr>
        <w:t xml:space="preserve">Add Virtual storage in VMware </w:t>
      </w:r>
      <w:proofErr w:type="spellStart"/>
      <w:r w:rsidRPr="0046357D">
        <w:rPr>
          <w:b/>
          <w:sz w:val="24"/>
        </w:rPr>
        <w:t>ESXi</w:t>
      </w:r>
      <w:proofErr w:type="spellEnd"/>
      <w:r w:rsidRPr="0046357D">
        <w:rPr>
          <w:b/>
          <w:sz w:val="24"/>
        </w:rPr>
        <w:t xml:space="preserve"> Server with vSphere Client.</w:t>
      </w:r>
    </w:p>
    <w:p w14:paraId="2550BC37" w14:textId="77777777" w:rsidR="001E03F5" w:rsidRDefault="001E03F5" w:rsidP="001E03F5">
      <w:pPr>
        <w:ind w:left="284"/>
      </w:pPr>
      <w:r>
        <w:t>Note: For iSCSI required to Add roles and features of iSCSI Target Server and Provider.</w:t>
      </w:r>
    </w:p>
    <w:p w14:paraId="5CE3D54D" w14:textId="2551410E" w:rsidR="001E03F5" w:rsidRDefault="001E03F5" w:rsidP="001E03F5">
      <w:r>
        <w:t xml:space="preserve">Click on </w:t>
      </w:r>
      <w:r w:rsidRPr="00753B66">
        <w:rPr>
          <w:b/>
        </w:rPr>
        <w:t>Add Roles and features</w:t>
      </w:r>
      <w:r>
        <w:t>.</w:t>
      </w:r>
    </w:p>
    <w:p w14:paraId="225594C9" w14:textId="77777777" w:rsidR="001E03F5" w:rsidRDefault="001E03F5"/>
    <w:p w14:paraId="0973634A" w14:textId="7767AD75" w:rsidR="00EF363B" w:rsidRDefault="00650EAF">
      <w:r w:rsidRPr="00650EAF">
        <w:rPr>
          <w:noProof/>
        </w:rPr>
        <w:drawing>
          <wp:inline distT="0" distB="0" distL="0" distR="0" wp14:anchorId="279719E5" wp14:editId="3FE4AC0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BE9A" w14:textId="735AD8A8" w:rsidR="001E03F5" w:rsidRDefault="001E03F5"/>
    <w:p w14:paraId="7F36A681" w14:textId="6E9E9E45" w:rsidR="001E03F5" w:rsidRDefault="001E03F5"/>
    <w:p w14:paraId="562A9D33" w14:textId="77777777" w:rsidR="001E03F5" w:rsidRDefault="001E03F5"/>
    <w:p w14:paraId="72906A0D" w14:textId="29416C3C" w:rsidR="001E03F5" w:rsidRDefault="001E03F5"/>
    <w:p w14:paraId="4DE208D8" w14:textId="77777777" w:rsidR="001E03F5" w:rsidRDefault="001E03F5"/>
    <w:p w14:paraId="3C24497E" w14:textId="57243B37" w:rsidR="00650EAF" w:rsidRDefault="00650EAF"/>
    <w:p w14:paraId="2400A205" w14:textId="212FDF1C" w:rsidR="00650EAF" w:rsidRDefault="00650EAF"/>
    <w:p w14:paraId="448F0558" w14:textId="3DCCE872" w:rsidR="001E03F5" w:rsidRDefault="001E03F5"/>
    <w:p w14:paraId="78FE3155" w14:textId="4AB77480" w:rsidR="001E03F5" w:rsidRDefault="001E03F5"/>
    <w:p w14:paraId="7AFD3E9E" w14:textId="605837B8" w:rsidR="001E03F5" w:rsidRDefault="001E03F5"/>
    <w:p w14:paraId="335E85A8" w14:textId="4C3A4284" w:rsidR="001E03F5" w:rsidRDefault="001E03F5"/>
    <w:p w14:paraId="72169C8A" w14:textId="68804B1F" w:rsidR="001E03F5" w:rsidRDefault="001E03F5"/>
    <w:p w14:paraId="1CCEE12B" w14:textId="47A10098" w:rsidR="001E03F5" w:rsidRDefault="001E03F5">
      <w:r>
        <w:lastRenderedPageBreak/>
        <w:t xml:space="preserve">After clicking the below screen appear then Click on the </w:t>
      </w:r>
      <w:r w:rsidRPr="004D355B">
        <w:rPr>
          <w:b/>
        </w:rPr>
        <w:t>Next</w:t>
      </w:r>
      <w:r>
        <w:t xml:space="preserve"> button</w:t>
      </w:r>
    </w:p>
    <w:p w14:paraId="0C4D9812" w14:textId="7D32F834" w:rsidR="00650EAF" w:rsidRDefault="00650EAF">
      <w:r w:rsidRPr="00650EAF">
        <w:rPr>
          <w:noProof/>
        </w:rPr>
        <w:drawing>
          <wp:inline distT="0" distB="0" distL="0" distR="0" wp14:anchorId="2A8C87FD" wp14:editId="12F1B7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8840" w14:textId="77777777" w:rsidR="00E306FB" w:rsidRDefault="00E306FB">
      <w:pPr>
        <w:rPr>
          <w:bCs/>
          <w:noProof/>
          <w:sz w:val="24"/>
          <w:szCs w:val="32"/>
          <w:lang w:eastAsia="en-IN"/>
        </w:rPr>
      </w:pPr>
    </w:p>
    <w:p w14:paraId="0F52244C" w14:textId="77777777" w:rsidR="00E306FB" w:rsidRDefault="00E306FB">
      <w:pPr>
        <w:rPr>
          <w:bCs/>
          <w:noProof/>
          <w:sz w:val="24"/>
          <w:szCs w:val="32"/>
          <w:lang w:eastAsia="en-IN"/>
        </w:rPr>
      </w:pPr>
    </w:p>
    <w:p w14:paraId="32072122" w14:textId="5D473E91" w:rsidR="00650EAF" w:rsidRDefault="00E306FB">
      <w:r w:rsidRPr="00BD5C58">
        <w:rPr>
          <w:bCs/>
          <w:noProof/>
          <w:sz w:val="24"/>
          <w:szCs w:val="32"/>
          <w:lang w:eastAsia="en-IN"/>
        </w:rPr>
        <w:t>Select</w:t>
      </w:r>
      <w:r>
        <w:rPr>
          <w:bCs/>
          <w:noProof/>
          <w:sz w:val="24"/>
          <w:szCs w:val="32"/>
          <w:lang w:eastAsia="en-IN"/>
        </w:rPr>
        <w:t xml:space="preserve"> the </w:t>
      </w:r>
      <w:r w:rsidRPr="00024A70">
        <w:rPr>
          <w:b/>
          <w:bCs/>
          <w:noProof/>
          <w:sz w:val="24"/>
          <w:szCs w:val="32"/>
          <w:lang w:eastAsia="en-IN"/>
        </w:rPr>
        <w:t>Role-based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  <w:r>
        <w:rPr>
          <w:bCs/>
          <w:noProof/>
          <w:sz w:val="24"/>
          <w:szCs w:val="32"/>
          <w:lang w:eastAsia="en-IN"/>
        </w:rPr>
        <w:t xml:space="preserve">installation and Click on the </w:t>
      </w:r>
      <w:r w:rsidRPr="00030ACE">
        <w:rPr>
          <w:b/>
          <w:bCs/>
          <w:noProof/>
          <w:sz w:val="24"/>
          <w:szCs w:val="32"/>
          <w:lang w:eastAsia="en-IN"/>
        </w:rPr>
        <w:t>Next</w:t>
      </w:r>
      <w:r>
        <w:rPr>
          <w:bCs/>
          <w:noProof/>
          <w:sz w:val="24"/>
          <w:szCs w:val="32"/>
          <w:lang w:eastAsia="en-IN"/>
        </w:rPr>
        <w:t xml:space="preserve"> button</w:t>
      </w:r>
    </w:p>
    <w:p w14:paraId="4452BE49" w14:textId="2696A452" w:rsidR="00650EAF" w:rsidRDefault="00650EAF">
      <w:r w:rsidRPr="00650EAF">
        <w:rPr>
          <w:noProof/>
        </w:rPr>
        <w:drawing>
          <wp:inline distT="0" distB="0" distL="0" distR="0" wp14:anchorId="6BF9C625" wp14:editId="546AF71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ABA3" w14:textId="26DDB7C0" w:rsidR="00650EAF" w:rsidRDefault="00650EAF"/>
    <w:p w14:paraId="22DF119A" w14:textId="62B2F40B" w:rsidR="00E306FB" w:rsidRDefault="00E306FB"/>
    <w:p w14:paraId="0726D0B3" w14:textId="77211A06" w:rsidR="00E306FB" w:rsidRDefault="00E306FB"/>
    <w:p w14:paraId="4BF03E75" w14:textId="5A98E618" w:rsidR="00E306FB" w:rsidRDefault="00E306FB">
      <w:r>
        <w:rPr>
          <w:bCs/>
          <w:noProof/>
          <w:sz w:val="24"/>
          <w:szCs w:val="32"/>
          <w:lang w:eastAsia="en-IN"/>
        </w:rPr>
        <w:lastRenderedPageBreak/>
        <w:t xml:space="preserve">Click on the </w:t>
      </w:r>
      <w:r>
        <w:rPr>
          <w:b/>
          <w:bCs/>
          <w:noProof/>
          <w:sz w:val="24"/>
          <w:szCs w:val="32"/>
          <w:lang w:eastAsia="en-IN"/>
        </w:rPr>
        <w:t xml:space="preserve">Next </w:t>
      </w:r>
      <w:r>
        <w:rPr>
          <w:bCs/>
          <w:noProof/>
          <w:sz w:val="24"/>
          <w:szCs w:val="32"/>
          <w:lang w:eastAsia="en-IN"/>
        </w:rPr>
        <w:t>button</w:t>
      </w:r>
    </w:p>
    <w:p w14:paraId="26DF0082" w14:textId="36C00D85" w:rsidR="00650EAF" w:rsidRDefault="001B21E2">
      <w:r w:rsidRPr="001B21E2">
        <w:rPr>
          <w:noProof/>
        </w:rPr>
        <w:drawing>
          <wp:inline distT="0" distB="0" distL="0" distR="0" wp14:anchorId="49A759CF" wp14:editId="0E8DB0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8940" w14:textId="77777777" w:rsidR="00E306FB" w:rsidRDefault="00E306FB"/>
    <w:p w14:paraId="57050013" w14:textId="4CE2C8D7" w:rsidR="001B21E2" w:rsidRDefault="006C788F">
      <w:r>
        <w:t xml:space="preserve">After that go to the roles and look for </w:t>
      </w:r>
      <w:r w:rsidRPr="0000437D">
        <w:rPr>
          <w:b/>
        </w:rPr>
        <w:t>File and iSCSI Services</w:t>
      </w:r>
      <w:r>
        <w:t xml:space="preserve"> and select </w:t>
      </w:r>
      <w:r w:rsidRPr="0000437D">
        <w:rPr>
          <w:b/>
        </w:rPr>
        <w:t>Server for NFS</w:t>
      </w:r>
      <w:r>
        <w:t>.</w:t>
      </w:r>
    </w:p>
    <w:p w14:paraId="49D3E212" w14:textId="16820D87" w:rsidR="001B21E2" w:rsidRDefault="001B21E2">
      <w:r w:rsidRPr="001B21E2">
        <w:rPr>
          <w:noProof/>
        </w:rPr>
        <w:drawing>
          <wp:inline distT="0" distB="0" distL="0" distR="0" wp14:anchorId="0EB2C479" wp14:editId="3DAFA6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AE7D" w14:textId="333FAD82" w:rsidR="001B21E2" w:rsidRDefault="001B21E2"/>
    <w:p w14:paraId="2CF0200E" w14:textId="130A8C09" w:rsidR="006C788F" w:rsidRDefault="006C788F"/>
    <w:p w14:paraId="16AAEBAC" w14:textId="361FD404" w:rsidR="006C788F" w:rsidRDefault="006C788F"/>
    <w:p w14:paraId="7E156F92" w14:textId="1766373E" w:rsidR="006C788F" w:rsidRDefault="006C788F"/>
    <w:p w14:paraId="2C172608" w14:textId="26878441" w:rsidR="006C788F" w:rsidRDefault="006C788F">
      <w:r>
        <w:rPr>
          <w:bCs/>
          <w:sz w:val="24"/>
          <w:szCs w:val="32"/>
        </w:rPr>
        <w:lastRenderedPageBreak/>
        <w:t xml:space="preserve">Click on the </w:t>
      </w:r>
      <w:r w:rsidRPr="00187D46">
        <w:rPr>
          <w:b/>
          <w:bCs/>
          <w:sz w:val="24"/>
          <w:szCs w:val="32"/>
        </w:rPr>
        <w:t>Next</w:t>
      </w:r>
      <w:r>
        <w:rPr>
          <w:bCs/>
          <w:sz w:val="24"/>
          <w:szCs w:val="32"/>
        </w:rPr>
        <w:t xml:space="preserve"> button</w:t>
      </w:r>
    </w:p>
    <w:p w14:paraId="78D2056E" w14:textId="57518D09" w:rsidR="001B21E2" w:rsidRDefault="007E135B">
      <w:r w:rsidRPr="007E135B">
        <w:rPr>
          <w:noProof/>
        </w:rPr>
        <w:drawing>
          <wp:inline distT="0" distB="0" distL="0" distR="0" wp14:anchorId="449E4F36" wp14:editId="78E3D43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75B2" w14:textId="44CB2802" w:rsidR="007E135B" w:rsidRDefault="006C788F">
      <w:r>
        <w:rPr>
          <w:bCs/>
          <w:sz w:val="24"/>
          <w:szCs w:val="32"/>
        </w:rPr>
        <w:t xml:space="preserve">Click on the </w:t>
      </w:r>
      <w:r>
        <w:rPr>
          <w:b/>
          <w:bCs/>
          <w:sz w:val="24"/>
          <w:szCs w:val="32"/>
        </w:rPr>
        <w:t>Install</w:t>
      </w:r>
      <w:r>
        <w:rPr>
          <w:bCs/>
          <w:sz w:val="24"/>
          <w:szCs w:val="32"/>
        </w:rPr>
        <w:t xml:space="preserve"> button</w:t>
      </w:r>
    </w:p>
    <w:p w14:paraId="028F0D04" w14:textId="455CB0AA" w:rsidR="007E135B" w:rsidRDefault="007E135B">
      <w:r w:rsidRPr="007E135B">
        <w:rPr>
          <w:noProof/>
        </w:rPr>
        <w:drawing>
          <wp:inline distT="0" distB="0" distL="0" distR="0" wp14:anchorId="30246EAF" wp14:editId="2529883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4ECD" w14:textId="5683FB60" w:rsidR="007E135B" w:rsidRDefault="007E135B"/>
    <w:p w14:paraId="204F63D9" w14:textId="40CAB53C" w:rsidR="007E135B" w:rsidRDefault="007E135B"/>
    <w:p w14:paraId="3B9796D7" w14:textId="418279FE" w:rsidR="006C788F" w:rsidRDefault="006C788F"/>
    <w:p w14:paraId="458ECE7A" w14:textId="129409EC" w:rsidR="006C788F" w:rsidRDefault="006C788F"/>
    <w:p w14:paraId="5620BFC9" w14:textId="416A78DB" w:rsidR="006C788F" w:rsidRDefault="006C788F"/>
    <w:p w14:paraId="2CAB468C" w14:textId="61C4651B" w:rsidR="006C788F" w:rsidRDefault="006C788F">
      <w:r>
        <w:lastRenderedPageBreak/>
        <w:t>After clicking on the install button, the below screen will appear.</w:t>
      </w:r>
    </w:p>
    <w:p w14:paraId="0C5DCC0B" w14:textId="09685D7D" w:rsidR="007E135B" w:rsidRDefault="008B76D2">
      <w:r w:rsidRPr="008B76D2">
        <w:rPr>
          <w:noProof/>
        </w:rPr>
        <w:drawing>
          <wp:inline distT="0" distB="0" distL="0" distR="0" wp14:anchorId="0ABADCD8" wp14:editId="2423B87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6FE" w14:textId="726552B0" w:rsidR="008B76D2" w:rsidRDefault="008B76D2"/>
    <w:p w14:paraId="34220E6B" w14:textId="198FE8AE" w:rsidR="008B76D2" w:rsidRDefault="008B76D2"/>
    <w:p w14:paraId="40DE0B77" w14:textId="22816524" w:rsidR="008B76D2" w:rsidRDefault="008961C6">
      <w:r w:rsidRPr="008961C6">
        <w:rPr>
          <w:noProof/>
        </w:rPr>
        <w:drawing>
          <wp:inline distT="0" distB="0" distL="0" distR="0" wp14:anchorId="4FF8EDA8" wp14:editId="36BA41F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9B2" w14:textId="1CD85BEF" w:rsidR="008961C6" w:rsidRDefault="008961C6"/>
    <w:p w14:paraId="334B9A6B" w14:textId="766FD65B" w:rsidR="00B4375B" w:rsidRDefault="00B4375B"/>
    <w:p w14:paraId="3B7F58F2" w14:textId="1F84075F" w:rsidR="00B4375B" w:rsidRDefault="00B4375B"/>
    <w:p w14:paraId="271B779E" w14:textId="63C8B366" w:rsidR="00B4375B" w:rsidRDefault="00B4375B"/>
    <w:p w14:paraId="52B930A2" w14:textId="258BA8D2" w:rsidR="00B4375B" w:rsidRDefault="00B4375B"/>
    <w:p w14:paraId="79D83E54" w14:textId="77DC05A3" w:rsidR="00B4375B" w:rsidRDefault="00B4375B">
      <w:r>
        <w:lastRenderedPageBreak/>
        <w:t xml:space="preserve">After adding the role of iSCSI go to the below path </w:t>
      </w:r>
      <w:r w:rsidRPr="00F843BC">
        <w:rPr>
          <w:b/>
        </w:rPr>
        <w:t>Server Manager &gt; File and Storage Services &gt; iSCSI</w:t>
      </w:r>
    </w:p>
    <w:p w14:paraId="598B1676" w14:textId="2DBDE03D" w:rsidR="008961C6" w:rsidRDefault="008961C6">
      <w:r w:rsidRPr="008961C6">
        <w:rPr>
          <w:noProof/>
        </w:rPr>
        <w:drawing>
          <wp:inline distT="0" distB="0" distL="0" distR="0" wp14:anchorId="7BC8670D" wp14:editId="71A04D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7D1" w14:textId="4ED1386C" w:rsidR="008961C6" w:rsidRDefault="008961C6"/>
    <w:p w14:paraId="4B6E6AF7" w14:textId="252E53BD" w:rsidR="00B4375B" w:rsidRDefault="00B4375B">
      <w:r>
        <w:t xml:space="preserve">Create an </w:t>
      </w:r>
      <w:r w:rsidRPr="009F67A8">
        <w:rPr>
          <w:b/>
        </w:rPr>
        <w:t>iSCSI</w:t>
      </w:r>
      <w:r>
        <w:t xml:space="preserve"> Virtual Disk.</w:t>
      </w:r>
    </w:p>
    <w:p w14:paraId="10D40898" w14:textId="14FF24D0" w:rsidR="008961C6" w:rsidRDefault="008961C6">
      <w:r w:rsidRPr="008961C6">
        <w:rPr>
          <w:noProof/>
        </w:rPr>
        <w:drawing>
          <wp:inline distT="0" distB="0" distL="0" distR="0" wp14:anchorId="35CEFA5C" wp14:editId="5B34D5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F8E3" w14:textId="7D4F40EA" w:rsidR="008961C6" w:rsidRDefault="008961C6"/>
    <w:p w14:paraId="647A473E" w14:textId="420C07A4" w:rsidR="00B4375B" w:rsidRDefault="00B4375B"/>
    <w:p w14:paraId="628DEA8E" w14:textId="796C2A77" w:rsidR="00B4375B" w:rsidRDefault="00B4375B"/>
    <w:p w14:paraId="071F5E20" w14:textId="596A9C68" w:rsidR="00B4375B" w:rsidRDefault="00B4375B"/>
    <w:p w14:paraId="69FF371E" w14:textId="0542E271" w:rsidR="00B4375B" w:rsidRDefault="00B4375B">
      <w:r>
        <w:lastRenderedPageBreak/>
        <w:t>Just click on the “</w:t>
      </w:r>
      <w:r w:rsidRPr="007B61A9">
        <w:rPr>
          <w:b/>
          <w:color w:val="4472C4" w:themeColor="accent1"/>
          <w:u w:val="single"/>
        </w:rPr>
        <w:t>To create an iSCSI virtual disk, start the New Virtual Disk Wizard</w:t>
      </w:r>
      <w:r>
        <w:t>” button.</w:t>
      </w:r>
    </w:p>
    <w:p w14:paraId="71F5BE8C" w14:textId="7B9BF538" w:rsidR="0087275E" w:rsidRDefault="0087275E"/>
    <w:p w14:paraId="291B68FF" w14:textId="576B9402" w:rsidR="0087275E" w:rsidRDefault="0087275E">
      <w:r w:rsidRPr="008961C6">
        <w:rPr>
          <w:noProof/>
        </w:rPr>
        <w:drawing>
          <wp:inline distT="0" distB="0" distL="0" distR="0" wp14:anchorId="266D8AA4" wp14:editId="29DE7CE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F53E" w14:textId="295EE010" w:rsidR="0087275E" w:rsidRDefault="0087275E"/>
    <w:p w14:paraId="37C682BB" w14:textId="0B5CE399" w:rsidR="0087275E" w:rsidRDefault="0087275E">
      <w:r>
        <w:t xml:space="preserve">After that below screen will appear and Click on the </w:t>
      </w:r>
      <w:r w:rsidRPr="00A73580">
        <w:rPr>
          <w:b/>
        </w:rPr>
        <w:t>Next</w:t>
      </w:r>
      <w:r>
        <w:t xml:space="preserve"> button</w:t>
      </w:r>
    </w:p>
    <w:p w14:paraId="7CE3AFF6" w14:textId="50BCE97D" w:rsidR="008961C6" w:rsidRDefault="00331F1D">
      <w:r w:rsidRPr="00331F1D">
        <w:rPr>
          <w:noProof/>
        </w:rPr>
        <w:drawing>
          <wp:inline distT="0" distB="0" distL="0" distR="0" wp14:anchorId="31F1CBA9" wp14:editId="3996295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360D" w14:textId="0D84251E" w:rsidR="00331F1D" w:rsidRDefault="00331F1D"/>
    <w:p w14:paraId="2190ABFE" w14:textId="4622FCAD" w:rsidR="0087275E" w:rsidRDefault="0087275E"/>
    <w:p w14:paraId="474444AD" w14:textId="706993EE" w:rsidR="0087275E" w:rsidRDefault="0087275E"/>
    <w:p w14:paraId="0FEDE174" w14:textId="33EEEABF" w:rsidR="0087275E" w:rsidRDefault="0087275E"/>
    <w:p w14:paraId="6FB05F6D" w14:textId="5C49C1B8" w:rsidR="0087275E" w:rsidRDefault="0087275E">
      <w:r>
        <w:lastRenderedPageBreak/>
        <w:t xml:space="preserve">Enter </w:t>
      </w:r>
      <w:r w:rsidRPr="007219EF">
        <w:rPr>
          <w:b/>
        </w:rPr>
        <w:t>iSCSI virtual disk name</w:t>
      </w:r>
      <w:r>
        <w:t xml:space="preserve"> and click on the “</w:t>
      </w:r>
      <w:r w:rsidRPr="00B12D6E">
        <w:rPr>
          <w:b/>
        </w:rPr>
        <w:t>Next</w:t>
      </w:r>
      <w:r>
        <w:t>” button</w:t>
      </w:r>
    </w:p>
    <w:p w14:paraId="22E25F66" w14:textId="109BA10D" w:rsidR="00331F1D" w:rsidRDefault="00331F1D">
      <w:r w:rsidRPr="00331F1D">
        <w:rPr>
          <w:noProof/>
        </w:rPr>
        <w:drawing>
          <wp:inline distT="0" distB="0" distL="0" distR="0" wp14:anchorId="46CCAE05" wp14:editId="2296DC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33E8" w14:textId="1499AA0E" w:rsidR="00331F1D" w:rsidRDefault="00331F1D"/>
    <w:p w14:paraId="1DA1CCEF" w14:textId="77777777" w:rsidR="0087275E" w:rsidRDefault="0087275E" w:rsidP="0087275E">
      <w:pPr>
        <w:ind w:left="284"/>
      </w:pPr>
      <w:r>
        <w:t xml:space="preserve">Enter </w:t>
      </w:r>
      <w:r w:rsidRPr="00176D9C">
        <w:rPr>
          <w:b/>
        </w:rPr>
        <w:t>iSCSI virtual disk size</w:t>
      </w:r>
      <w:r>
        <w:t xml:space="preserve"> and click on the “</w:t>
      </w:r>
      <w:r w:rsidRPr="00F63B67">
        <w:rPr>
          <w:b/>
        </w:rPr>
        <w:t>Next</w:t>
      </w:r>
      <w:r>
        <w:t>” button.</w:t>
      </w:r>
    </w:p>
    <w:p w14:paraId="661D9860" w14:textId="77777777" w:rsidR="0087275E" w:rsidRDefault="0087275E"/>
    <w:p w14:paraId="5DBA475B" w14:textId="6E96095F" w:rsidR="00331F1D" w:rsidRDefault="003003E4">
      <w:r w:rsidRPr="003003E4">
        <w:rPr>
          <w:noProof/>
        </w:rPr>
        <w:drawing>
          <wp:inline distT="0" distB="0" distL="0" distR="0" wp14:anchorId="233CBF35" wp14:editId="5910A4F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79B3" w14:textId="633FB26E" w:rsidR="003003E4" w:rsidRDefault="003003E4"/>
    <w:p w14:paraId="1DAD1C5A" w14:textId="15255BE0" w:rsidR="0087275E" w:rsidRDefault="0087275E"/>
    <w:p w14:paraId="5542562C" w14:textId="6CF0BFDB" w:rsidR="0087275E" w:rsidRDefault="0087275E"/>
    <w:p w14:paraId="017A0738" w14:textId="4173951C" w:rsidR="0087275E" w:rsidRDefault="0087275E"/>
    <w:p w14:paraId="153A0491" w14:textId="77777777" w:rsidR="0087275E" w:rsidRDefault="0087275E" w:rsidP="0087275E">
      <w:pPr>
        <w:ind w:left="284"/>
      </w:pPr>
      <w:r>
        <w:lastRenderedPageBreak/>
        <w:t>Choose the option “</w:t>
      </w:r>
      <w:r w:rsidRPr="006267D3">
        <w:rPr>
          <w:b/>
        </w:rPr>
        <w:t>New iSCSI target</w:t>
      </w:r>
      <w:r>
        <w:t>” and click on the “</w:t>
      </w:r>
      <w:r w:rsidRPr="006267D3">
        <w:rPr>
          <w:b/>
        </w:rPr>
        <w:t>Next</w:t>
      </w:r>
      <w:r>
        <w:t>” button.</w:t>
      </w:r>
    </w:p>
    <w:p w14:paraId="0A2C1BA2" w14:textId="77777777" w:rsidR="0087275E" w:rsidRDefault="0087275E"/>
    <w:p w14:paraId="4D1B3E42" w14:textId="16C4A8AD" w:rsidR="003003E4" w:rsidRDefault="003003E4">
      <w:r w:rsidRPr="003003E4">
        <w:rPr>
          <w:noProof/>
        </w:rPr>
        <w:drawing>
          <wp:inline distT="0" distB="0" distL="0" distR="0" wp14:anchorId="53DA5D1A" wp14:editId="2D364A1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AC4C" w14:textId="6DCDE9F1" w:rsidR="003003E4" w:rsidRDefault="003003E4"/>
    <w:p w14:paraId="0F94B665" w14:textId="44B0C5C9" w:rsidR="0087275E" w:rsidRDefault="0087275E">
      <w:r w:rsidRPr="00851A4A">
        <w:rPr>
          <w:b/>
        </w:rPr>
        <w:t>Enter target name</w:t>
      </w:r>
      <w:r>
        <w:t xml:space="preserve"> and click “</w:t>
      </w:r>
      <w:r w:rsidRPr="00851A4A">
        <w:rPr>
          <w:b/>
        </w:rPr>
        <w:t>Next</w:t>
      </w:r>
      <w:r>
        <w:t>” button to proceed</w:t>
      </w:r>
    </w:p>
    <w:p w14:paraId="302597E3" w14:textId="04FA4BF0" w:rsidR="003003E4" w:rsidRDefault="003003E4">
      <w:r w:rsidRPr="003003E4">
        <w:rPr>
          <w:noProof/>
        </w:rPr>
        <w:drawing>
          <wp:inline distT="0" distB="0" distL="0" distR="0" wp14:anchorId="2024AC24" wp14:editId="41B2D74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FB0D" w14:textId="6888A617" w:rsidR="003003E4" w:rsidRDefault="003003E4"/>
    <w:p w14:paraId="5D58C1AE" w14:textId="4CA08CDB" w:rsidR="003003E4" w:rsidRDefault="003003E4"/>
    <w:p w14:paraId="4648896C" w14:textId="67CCC23C" w:rsidR="0087275E" w:rsidRDefault="0087275E"/>
    <w:p w14:paraId="12196561" w14:textId="7352FFB2" w:rsidR="0087275E" w:rsidRDefault="0087275E"/>
    <w:p w14:paraId="54AFDBC7" w14:textId="77777777" w:rsidR="006836F7" w:rsidRDefault="006836F7" w:rsidP="006836F7">
      <w:pPr>
        <w:ind w:left="284"/>
      </w:pPr>
      <w:r>
        <w:lastRenderedPageBreak/>
        <w:t xml:space="preserve">Here we need to specify which host can access this iSCSI virtual disk for this enter below details </w:t>
      </w:r>
    </w:p>
    <w:p w14:paraId="5228381D" w14:textId="77777777" w:rsidR="0087275E" w:rsidRDefault="0087275E"/>
    <w:p w14:paraId="127E8484" w14:textId="10CFA0BC" w:rsidR="003003E4" w:rsidRDefault="00794009">
      <w:r w:rsidRPr="00794009">
        <w:rPr>
          <w:noProof/>
        </w:rPr>
        <w:drawing>
          <wp:inline distT="0" distB="0" distL="0" distR="0" wp14:anchorId="43064CEE" wp14:editId="2AFEECD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67B" w14:textId="79AE1B43" w:rsidR="00794009" w:rsidRDefault="00794009"/>
    <w:p w14:paraId="145415A1" w14:textId="77777777" w:rsidR="006836F7" w:rsidRDefault="006836F7" w:rsidP="006836F7">
      <w:pPr>
        <w:ind w:left="284"/>
      </w:pPr>
      <w:r>
        <w:t xml:space="preserve">Choose the option “Enter a value for the selected type” and write below details </w:t>
      </w:r>
    </w:p>
    <w:p w14:paraId="78CE782F" w14:textId="77777777" w:rsidR="006836F7" w:rsidRDefault="006836F7" w:rsidP="006836F7">
      <w:pPr>
        <w:ind w:left="284"/>
      </w:pPr>
      <w:r>
        <w:t xml:space="preserve">Type: Choose an option (IP Address) </w:t>
      </w:r>
    </w:p>
    <w:p w14:paraId="2758CA42" w14:textId="23E593D8" w:rsidR="006836F7" w:rsidRDefault="006836F7" w:rsidP="006836F7">
      <w:r>
        <w:t>Value: Enter IP address of Host</w:t>
      </w:r>
    </w:p>
    <w:p w14:paraId="1740E235" w14:textId="76628E96" w:rsidR="00794009" w:rsidRDefault="00377381">
      <w:r w:rsidRPr="00377381">
        <w:rPr>
          <w:noProof/>
        </w:rPr>
        <w:drawing>
          <wp:inline distT="0" distB="0" distL="0" distR="0" wp14:anchorId="39F43EAA" wp14:editId="3C9334E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018F" w14:textId="3965872E" w:rsidR="00377381" w:rsidRDefault="00377381"/>
    <w:p w14:paraId="06FFD505" w14:textId="1F9BC41C" w:rsidR="006836F7" w:rsidRDefault="006836F7"/>
    <w:p w14:paraId="35BF2EDA" w14:textId="4021153A" w:rsidR="006836F7" w:rsidRDefault="006836F7">
      <w:r>
        <w:rPr>
          <w:bCs/>
          <w:noProof/>
          <w:sz w:val="24"/>
          <w:szCs w:val="32"/>
          <w:lang w:eastAsia="en-IN"/>
        </w:rPr>
        <w:lastRenderedPageBreak/>
        <w:t xml:space="preserve">Click on the </w:t>
      </w:r>
      <w:r w:rsidRPr="00B12D30">
        <w:rPr>
          <w:b/>
          <w:bCs/>
          <w:noProof/>
          <w:sz w:val="24"/>
          <w:szCs w:val="32"/>
          <w:lang w:eastAsia="en-IN"/>
        </w:rPr>
        <w:t>Next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  <w:r>
        <w:rPr>
          <w:bCs/>
          <w:noProof/>
          <w:sz w:val="24"/>
          <w:szCs w:val="32"/>
          <w:lang w:eastAsia="en-IN"/>
        </w:rPr>
        <w:t>button</w:t>
      </w:r>
    </w:p>
    <w:p w14:paraId="30636497" w14:textId="67F8569B" w:rsidR="00377381" w:rsidRDefault="00377381">
      <w:r w:rsidRPr="00377381">
        <w:rPr>
          <w:noProof/>
        </w:rPr>
        <w:drawing>
          <wp:inline distT="0" distB="0" distL="0" distR="0" wp14:anchorId="365CE47A" wp14:editId="3EDE0F2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9C9" w14:textId="19F2D19B" w:rsidR="00377381" w:rsidRDefault="006836F7">
      <w:r>
        <w:rPr>
          <w:bCs/>
          <w:noProof/>
          <w:sz w:val="24"/>
          <w:szCs w:val="32"/>
          <w:lang w:eastAsia="en-IN"/>
        </w:rPr>
        <w:t xml:space="preserve">Click on the </w:t>
      </w:r>
      <w:r w:rsidRPr="00B12D30">
        <w:rPr>
          <w:b/>
          <w:bCs/>
          <w:noProof/>
          <w:sz w:val="24"/>
          <w:szCs w:val="32"/>
          <w:lang w:eastAsia="en-IN"/>
        </w:rPr>
        <w:t>Next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  <w:r>
        <w:rPr>
          <w:bCs/>
          <w:noProof/>
          <w:sz w:val="24"/>
          <w:szCs w:val="32"/>
          <w:lang w:eastAsia="en-IN"/>
        </w:rPr>
        <w:t>button</w:t>
      </w:r>
    </w:p>
    <w:p w14:paraId="675FFF79" w14:textId="5A70FC67" w:rsidR="00377381" w:rsidRDefault="00377381">
      <w:r w:rsidRPr="00377381">
        <w:rPr>
          <w:noProof/>
        </w:rPr>
        <w:drawing>
          <wp:inline distT="0" distB="0" distL="0" distR="0" wp14:anchorId="3789925E" wp14:editId="7349348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E1D8" w14:textId="135FD983" w:rsidR="00377381" w:rsidRDefault="00377381"/>
    <w:p w14:paraId="5F2844E3" w14:textId="26E7B18D" w:rsidR="006836F7" w:rsidRDefault="006836F7"/>
    <w:p w14:paraId="21933615" w14:textId="278E7E86" w:rsidR="006836F7" w:rsidRDefault="006836F7"/>
    <w:p w14:paraId="2098ABAE" w14:textId="1BFEF340" w:rsidR="006836F7" w:rsidRDefault="006836F7"/>
    <w:p w14:paraId="76F12701" w14:textId="1C725264" w:rsidR="006836F7" w:rsidRDefault="006836F7"/>
    <w:p w14:paraId="68CF9813" w14:textId="3A9C1E9E" w:rsidR="006836F7" w:rsidRDefault="006836F7">
      <w:r>
        <w:rPr>
          <w:bCs/>
          <w:noProof/>
          <w:sz w:val="24"/>
          <w:szCs w:val="32"/>
          <w:lang w:eastAsia="en-IN"/>
        </w:rPr>
        <w:lastRenderedPageBreak/>
        <w:t xml:space="preserve">Click on the </w:t>
      </w:r>
      <w:r>
        <w:rPr>
          <w:b/>
          <w:bCs/>
          <w:noProof/>
          <w:sz w:val="24"/>
          <w:szCs w:val="32"/>
          <w:lang w:eastAsia="en-IN"/>
        </w:rPr>
        <w:t>Create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  <w:r>
        <w:rPr>
          <w:bCs/>
          <w:noProof/>
          <w:sz w:val="24"/>
          <w:szCs w:val="32"/>
          <w:lang w:eastAsia="en-IN"/>
        </w:rPr>
        <w:t>button</w:t>
      </w:r>
    </w:p>
    <w:p w14:paraId="5A18C363" w14:textId="354BE941" w:rsidR="00377381" w:rsidRDefault="00377381">
      <w:r w:rsidRPr="00377381">
        <w:rPr>
          <w:noProof/>
        </w:rPr>
        <w:drawing>
          <wp:inline distT="0" distB="0" distL="0" distR="0" wp14:anchorId="7C3D85B4" wp14:editId="55D707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693" w14:textId="0A8F00D0" w:rsidR="00377381" w:rsidRDefault="006836F7">
      <w:r>
        <w:t xml:space="preserve"> </w:t>
      </w:r>
    </w:p>
    <w:p w14:paraId="2B1EDBF8" w14:textId="59E9799B" w:rsidR="006836F7" w:rsidRDefault="006836F7"/>
    <w:p w14:paraId="6CEB1835" w14:textId="7F29F1F7" w:rsidR="006836F7" w:rsidRDefault="006836F7">
      <w:r>
        <w:t>Here you can see iSCSI disk has been created successfully</w:t>
      </w:r>
    </w:p>
    <w:p w14:paraId="476CCBB7" w14:textId="64360938" w:rsidR="00377381" w:rsidRDefault="00157101">
      <w:r w:rsidRPr="00157101">
        <w:rPr>
          <w:noProof/>
        </w:rPr>
        <w:drawing>
          <wp:inline distT="0" distB="0" distL="0" distR="0" wp14:anchorId="274326BE" wp14:editId="208688A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A847" w14:textId="073493C9" w:rsidR="00157101" w:rsidRDefault="00157101"/>
    <w:p w14:paraId="07162DA9" w14:textId="78E2633D" w:rsidR="006836F7" w:rsidRDefault="006836F7"/>
    <w:p w14:paraId="0B2E8D73" w14:textId="13F53358" w:rsidR="006836F7" w:rsidRDefault="006836F7"/>
    <w:p w14:paraId="2448D561" w14:textId="77777777" w:rsidR="006836F7" w:rsidRDefault="006836F7" w:rsidP="006836F7">
      <w:pPr>
        <w:ind w:left="284"/>
        <w:rPr>
          <w:b/>
          <w:bCs/>
          <w:noProof/>
          <w:sz w:val="32"/>
          <w:szCs w:val="32"/>
          <w:lang w:eastAsia="en-IN"/>
        </w:rPr>
      </w:pPr>
      <w:r>
        <w:lastRenderedPageBreak/>
        <w:t>Create an iSCSI Adapter and configure an iSCSI adapter with the server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</w:p>
    <w:p w14:paraId="40BF8425" w14:textId="77777777" w:rsidR="006836F7" w:rsidRDefault="006836F7"/>
    <w:p w14:paraId="69B8FFA7" w14:textId="03D9CF30" w:rsidR="00157101" w:rsidRDefault="00157101">
      <w:r w:rsidRPr="00157101">
        <w:rPr>
          <w:noProof/>
        </w:rPr>
        <w:drawing>
          <wp:inline distT="0" distB="0" distL="0" distR="0" wp14:anchorId="72F766BD" wp14:editId="3251B6A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8318" w14:textId="77777777" w:rsidR="005648AD" w:rsidRDefault="005648AD" w:rsidP="005648AD">
      <w:pPr>
        <w:ind w:left="284"/>
        <w:rPr>
          <w:b/>
          <w:bCs/>
          <w:noProof/>
          <w:sz w:val="32"/>
          <w:szCs w:val="32"/>
          <w:lang w:eastAsia="en-IN"/>
        </w:rPr>
      </w:pPr>
      <w:bookmarkStart w:id="0" w:name="_Hlk99020677"/>
      <w:r>
        <w:t>Create an iSCSI Adapter and configure an iSCSI adapter with the server</w:t>
      </w:r>
      <w:r>
        <w:rPr>
          <w:b/>
          <w:bCs/>
          <w:noProof/>
          <w:sz w:val="32"/>
          <w:szCs w:val="32"/>
          <w:lang w:eastAsia="en-IN"/>
        </w:rPr>
        <w:t xml:space="preserve"> </w:t>
      </w:r>
    </w:p>
    <w:bookmarkEnd w:id="0"/>
    <w:p w14:paraId="53C52A86" w14:textId="77777777" w:rsidR="005648AD" w:rsidRDefault="005648AD" w:rsidP="005648AD">
      <w:pPr>
        <w:ind w:left="284"/>
      </w:pPr>
      <w:r>
        <w:t xml:space="preserve">Login into vSphere client </w:t>
      </w:r>
      <w:proofErr w:type="gramStart"/>
      <w:r>
        <w:t>and  go</w:t>
      </w:r>
      <w:proofErr w:type="gramEnd"/>
      <w:r>
        <w:t xml:space="preserve"> to the </w:t>
      </w:r>
      <w:r w:rsidRPr="00BB21AF">
        <w:rPr>
          <w:b/>
        </w:rPr>
        <w:t>Configuration tab</w:t>
      </w:r>
      <w:r>
        <w:t xml:space="preserve"> of the </w:t>
      </w:r>
      <w:r w:rsidRPr="00945D97">
        <w:rPr>
          <w:b/>
        </w:rPr>
        <w:t>host</w:t>
      </w:r>
      <w:r>
        <w:t xml:space="preserve"> where you want to add an iSCSI virtual disk. </w:t>
      </w:r>
    </w:p>
    <w:p w14:paraId="55EE0ABA" w14:textId="5BBFD139" w:rsidR="00157101" w:rsidRDefault="005648AD" w:rsidP="005648AD">
      <w:r>
        <w:t xml:space="preserve">    </w:t>
      </w:r>
      <w:r>
        <w:t>Now go to “</w:t>
      </w:r>
      <w:r w:rsidRPr="00473FDA">
        <w:rPr>
          <w:b/>
        </w:rPr>
        <w:t>Storage Adapters</w:t>
      </w:r>
      <w:r>
        <w:t>” then choose “</w:t>
      </w:r>
      <w:r w:rsidRPr="00857133">
        <w:rPr>
          <w:b/>
        </w:rPr>
        <w:t>Add Software Adapter</w:t>
      </w:r>
      <w:r>
        <w:t>”</w:t>
      </w:r>
    </w:p>
    <w:p w14:paraId="2915F12E" w14:textId="49D242C8" w:rsidR="00157101" w:rsidRDefault="00157101"/>
    <w:p w14:paraId="2258E107" w14:textId="0FB6FEC4" w:rsidR="00157101" w:rsidRDefault="00487032">
      <w:r w:rsidRPr="00487032">
        <w:rPr>
          <w:noProof/>
        </w:rPr>
        <w:drawing>
          <wp:inline distT="0" distB="0" distL="0" distR="0" wp14:anchorId="38568041" wp14:editId="5B84C64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6318" w14:textId="5CB74CEF" w:rsidR="0067202D" w:rsidRDefault="0067202D"/>
    <w:p w14:paraId="0A63FEEC" w14:textId="77777777" w:rsidR="0067202D" w:rsidRDefault="0067202D" w:rsidP="0067202D">
      <w:pPr>
        <w:spacing w:after="0"/>
        <w:ind w:left="284"/>
      </w:pPr>
      <w:r w:rsidRPr="002E7488">
        <w:lastRenderedPageBreak/>
        <w:t xml:space="preserve">Showing </w:t>
      </w:r>
      <w:r>
        <w:t xml:space="preserve">the above popup then first </w:t>
      </w:r>
      <w:r w:rsidRPr="00E5539E">
        <w:rPr>
          <w:b/>
        </w:rPr>
        <w:t>refresh</w:t>
      </w:r>
      <w:r>
        <w:t xml:space="preserve"> the entire link</w:t>
      </w:r>
    </w:p>
    <w:p w14:paraId="7F0F5605" w14:textId="77777777" w:rsidR="0067202D" w:rsidRDefault="0067202D"/>
    <w:p w14:paraId="073BAF26" w14:textId="5C5ED543" w:rsidR="00487032" w:rsidRDefault="00F370B1">
      <w:r w:rsidRPr="00F370B1">
        <w:rPr>
          <w:noProof/>
        </w:rPr>
        <w:drawing>
          <wp:inline distT="0" distB="0" distL="0" distR="0" wp14:anchorId="20FAC196" wp14:editId="18C86F3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4E19" w14:textId="4E48D7FE" w:rsidR="00F370B1" w:rsidRDefault="00F370B1"/>
    <w:p w14:paraId="5B930CFB" w14:textId="7D699AD9" w:rsidR="00F370B1" w:rsidRDefault="00D41E86">
      <w:r w:rsidRPr="00D41E86">
        <w:rPr>
          <w:noProof/>
        </w:rPr>
        <w:drawing>
          <wp:inline distT="0" distB="0" distL="0" distR="0" wp14:anchorId="40D5C7EA" wp14:editId="1F96F60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6008" w14:textId="6FF32B7E" w:rsidR="00D41E86" w:rsidRDefault="00D41E86"/>
    <w:p w14:paraId="5ED86A0C" w14:textId="2F693024" w:rsidR="0020424B" w:rsidRDefault="0020424B"/>
    <w:p w14:paraId="7168B07D" w14:textId="58479C53" w:rsidR="0020424B" w:rsidRDefault="0020424B"/>
    <w:p w14:paraId="4E45122A" w14:textId="4AD6B252" w:rsidR="0020424B" w:rsidRDefault="0020424B"/>
    <w:p w14:paraId="1096A7D0" w14:textId="7EB07DF9" w:rsidR="0020424B" w:rsidRDefault="0020424B"/>
    <w:p w14:paraId="53DDA820" w14:textId="7987B866" w:rsidR="0020424B" w:rsidRDefault="0020424B">
      <w:r>
        <w:lastRenderedPageBreak/>
        <w:t xml:space="preserve">Select the </w:t>
      </w:r>
      <w:r w:rsidRPr="00670297">
        <w:rPr>
          <w:b/>
        </w:rPr>
        <w:t>Add Software iSCSI Adapter</w:t>
      </w:r>
      <w:r>
        <w:rPr>
          <w:noProof/>
          <w:lang w:eastAsia="en-IN"/>
        </w:rPr>
        <w:t xml:space="preserve"> </w:t>
      </w:r>
      <w:r>
        <w:t xml:space="preserve">and click on the </w:t>
      </w:r>
      <w:r w:rsidRPr="00241A9F">
        <w:rPr>
          <w:b/>
        </w:rPr>
        <w:t>OK</w:t>
      </w:r>
      <w:r>
        <w:t xml:space="preserve"> button</w:t>
      </w:r>
    </w:p>
    <w:p w14:paraId="596FAB81" w14:textId="4E5A5760" w:rsidR="00D41E86" w:rsidRDefault="000D4D8B">
      <w:r w:rsidRPr="000D4D8B">
        <w:rPr>
          <w:noProof/>
        </w:rPr>
        <w:drawing>
          <wp:inline distT="0" distB="0" distL="0" distR="0" wp14:anchorId="0DD654CE" wp14:editId="4497822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5488" w14:textId="77777777" w:rsidR="0020424B" w:rsidRDefault="0020424B" w:rsidP="0020424B">
      <w:pPr>
        <w:ind w:left="284"/>
      </w:pPr>
      <w:r>
        <w:t xml:space="preserve">After Click on </w:t>
      </w:r>
      <w:r w:rsidRPr="00453357">
        <w:rPr>
          <w:b/>
        </w:rPr>
        <w:t>OK</w:t>
      </w:r>
      <w:r>
        <w:t xml:space="preserve"> then refresh the Host and Here enable the </w:t>
      </w:r>
      <w:r w:rsidRPr="00453357">
        <w:rPr>
          <w:b/>
        </w:rPr>
        <w:t>Rescan Adapter</w:t>
      </w:r>
    </w:p>
    <w:p w14:paraId="7AD6CA90" w14:textId="1D25DFD0" w:rsidR="004B1C8C" w:rsidRDefault="004B1C8C"/>
    <w:p w14:paraId="5107FECF" w14:textId="5955EF3E" w:rsidR="004B1C8C" w:rsidRDefault="004B1C8C">
      <w:r w:rsidRPr="004B1C8C">
        <w:rPr>
          <w:noProof/>
        </w:rPr>
        <w:drawing>
          <wp:inline distT="0" distB="0" distL="0" distR="0" wp14:anchorId="40B05180" wp14:editId="7558CA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023A" w14:textId="2E2D1230" w:rsidR="000B4B8E" w:rsidRDefault="000B4B8E"/>
    <w:p w14:paraId="121F8BC4" w14:textId="5F4186E3" w:rsidR="005D5B74" w:rsidRDefault="005D5B74"/>
    <w:p w14:paraId="6FE0A481" w14:textId="1813D43D" w:rsidR="005D5B74" w:rsidRDefault="005D5B74"/>
    <w:p w14:paraId="4BC1E6E0" w14:textId="68C2FA7C" w:rsidR="005D5B74" w:rsidRDefault="005D5B74"/>
    <w:p w14:paraId="320D8255" w14:textId="4B4DD151" w:rsidR="005D5B74" w:rsidRDefault="005D5B74"/>
    <w:p w14:paraId="0363F37C" w14:textId="2C809478" w:rsidR="005D5B74" w:rsidRDefault="005D5B74">
      <w:r>
        <w:lastRenderedPageBreak/>
        <w:t>Enter the iSCSI Server details</w:t>
      </w:r>
      <w:r>
        <w:rPr>
          <w:noProof/>
          <w:lang w:eastAsia="en-IN"/>
        </w:rPr>
        <w:t xml:space="preserve"> and Click on the </w:t>
      </w:r>
      <w:r w:rsidRPr="00CA73D1">
        <w:rPr>
          <w:b/>
          <w:noProof/>
          <w:lang w:eastAsia="en-IN"/>
        </w:rPr>
        <w:t>OK</w:t>
      </w:r>
      <w:r>
        <w:rPr>
          <w:noProof/>
          <w:lang w:eastAsia="en-IN"/>
        </w:rPr>
        <w:t xml:space="preserve"> button</w:t>
      </w:r>
      <w:r w:rsidRPr="00183EF0">
        <w:rPr>
          <w:noProof/>
          <w:lang w:eastAsia="en-IN"/>
        </w:rPr>
        <w:t xml:space="preserve"> </w:t>
      </w:r>
      <w:r>
        <w:rPr>
          <w:noProof/>
          <w:lang w:eastAsia="en-IN"/>
        </w:rPr>
        <w:t xml:space="preserve"> </w:t>
      </w:r>
    </w:p>
    <w:p w14:paraId="39BA680A" w14:textId="1CF46F83" w:rsidR="000B4B8E" w:rsidRDefault="000B4B8E">
      <w:r w:rsidRPr="000B4B8E">
        <w:rPr>
          <w:noProof/>
        </w:rPr>
        <w:drawing>
          <wp:inline distT="0" distB="0" distL="0" distR="0" wp14:anchorId="4B2BD855" wp14:editId="0C4DBA6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BE9E" w14:textId="177F95B9" w:rsidR="000B4B8E" w:rsidRDefault="000B4B8E"/>
    <w:p w14:paraId="149F9375" w14:textId="4A938E12" w:rsidR="000B4B8E" w:rsidRDefault="00860323">
      <w:r w:rsidRPr="00860323">
        <w:rPr>
          <w:noProof/>
        </w:rPr>
        <w:drawing>
          <wp:inline distT="0" distB="0" distL="0" distR="0" wp14:anchorId="03434112" wp14:editId="02567A0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1F3C" w14:textId="498F625F" w:rsidR="00860323" w:rsidRDefault="00860323"/>
    <w:p w14:paraId="1CBDBA3E" w14:textId="33530604" w:rsidR="00860323" w:rsidRDefault="00860323">
      <w:pPr>
        <w:rPr>
          <w:noProof/>
        </w:rPr>
      </w:pPr>
    </w:p>
    <w:p w14:paraId="131A9768" w14:textId="452C9F60" w:rsidR="00AA6DE8" w:rsidRDefault="00AA6DE8">
      <w:pPr>
        <w:rPr>
          <w:noProof/>
        </w:rPr>
      </w:pPr>
    </w:p>
    <w:p w14:paraId="5BEAFD2A" w14:textId="60FF258C" w:rsidR="00AA6DE8" w:rsidRDefault="00AA6DE8">
      <w:pPr>
        <w:rPr>
          <w:noProof/>
        </w:rPr>
      </w:pPr>
    </w:p>
    <w:p w14:paraId="37505E47" w14:textId="69F5D1E9" w:rsidR="00AA6DE8" w:rsidRDefault="00AA6DE8">
      <w:r w:rsidRPr="00AA6DE8">
        <w:rPr>
          <w:noProof/>
        </w:rPr>
        <w:lastRenderedPageBreak/>
        <w:drawing>
          <wp:inline distT="0" distB="0" distL="0" distR="0" wp14:anchorId="71DA416A" wp14:editId="35981CF8">
            <wp:extent cx="5731510" cy="32486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CB43" w14:textId="11EF669A" w:rsidR="00543A25" w:rsidRDefault="00543A25"/>
    <w:p w14:paraId="283FEB74" w14:textId="37387BE3" w:rsidR="005D5B74" w:rsidRDefault="005D5B74"/>
    <w:p w14:paraId="3FD0E253" w14:textId="77777777" w:rsidR="005D5B74" w:rsidRDefault="005D5B74" w:rsidP="005D5B74">
      <w:pPr>
        <w:ind w:left="284"/>
      </w:pPr>
      <w:r>
        <w:t xml:space="preserve">Create </w:t>
      </w:r>
      <w:r w:rsidRPr="00916039">
        <w:rPr>
          <w:b/>
        </w:rPr>
        <w:t>iSCSI Storage</w:t>
      </w:r>
      <w:r>
        <w:t xml:space="preserve"> to Host. Right Click on Host &gt; Storage &gt; New Database</w:t>
      </w:r>
    </w:p>
    <w:p w14:paraId="0CF57687" w14:textId="77777777" w:rsidR="005D5B74" w:rsidRDefault="005D5B74"/>
    <w:p w14:paraId="059CBDA0" w14:textId="2819BECE" w:rsidR="00543A25" w:rsidRDefault="00543A25">
      <w:r w:rsidRPr="00543A25">
        <w:rPr>
          <w:noProof/>
        </w:rPr>
        <w:drawing>
          <wp:inline distT="0" distB="0" distL="0" distR="0" wp14:anchorId="091B87DD" wp14:editId="734F972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BD2C" w14:textId="33127E2F" w:rsidR="00672AAB" w:rsidRDefault="00672AAB"/>
    <w:p w14:paraId="677F8FF0" w14:textId="23C1D33D" w:rsidR="00661009" w:rsidRDefault="00661009"/>
    <w:p w14:paraId="308CA1A5" w14:textId="1E21FC07" w:rsidR="00661009" w:rsidRDefault="00661009"/>
    <w:p w14:paraId="18CE5E27" w14:textId="3FFECE31" w:rsidR="00661009" w:rsidRDefault="00661009">
      <w:r>
        <w:lastRenderedPageBreak/>
        <w:t xml:space="preserve">Select type as </w:t>
      </w:r>
      <w:r w:rsidRPr="005C45B1">
        <w:rPr>
          <w:b/>
        </w:rPr>
        <w:t>VMFS</w:t>
      </w:r>
      <w:r>
        <w:t>.</w:t>
      </w:r>
    </w:p>
    <w:p w14:paraId="7E03B60A" w14:textId="29562CBF" w:rsidR="00672AAB" w:rsidRDefault="00124E9D">
      <w:r w:rsidRPr="00124E9D">
        <w:rPr>
          <w:noProof/>
        </w:rPr>
        <w:drawing>
          <wp:inline distT="0" distB="0" distL="0" distR="0" wp14:anchorId="2E5F3CDA" wp14:editId="266C71C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7779" w14:textId="2D390757" w:rsidR="00124E9D" w:rsidRDefault="00124E9D"/>
    <w:p w14:paraId="7FDB70C4" w14:textId="09F609FD" w:rsidR="00661009" w:rsidRDefault="00661009">
      <w:r>
        <w:t>In Name and device selection, give the name to the datastore</w:t>
      </w:r>
    </w:p>
    <w:p w14:paraId="2D79D222" w14:textId="038D7355" w:rsidR="00124E9D" w:rsidRDefault="002401A7">
      <w:r w:rsidRPr="002401A7">
        <w:rPr>
          <w:noProof/>
        </w:rPr>
        <w:drawing>
          <wp:inline distT="0" distB="0" distL="0" distR="0" wp14:anchorId="62B369DB" wp14:editId="0C47B00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388D" w14:textId="195B8D8A" w:rsidR="00BB7DC0" w:rsidRDefault="00BB7DC0"/>
    <w:p w14:paraId="68519E47" w14:textId="1E31FE02" w:rsidR="00661009" w:rsidRDefault="00661009"/>
    <w:p w14:paraId="7EEA61FF" w14:textId="00BE7A96" w:rsidR="00661009" w:rsidRDefault="00661009"/>
    <w:p w14:paraId="26718537" w14:textId="6C1055B6" w:rsidR="00661009" w:rsidRDefault="00661009"/>
    <w:p w14:paraId="26CA2DB9" w14:textId="3548DE8F" w:rsidR="00661009" w:rsidRDefault="00661009"/>
    <w:p w14:paraId="478EF14F" w14:textId="51CC49FA" w:rsidR="00661009" w:rsidRDefault="00661009">
      <w:r>
        <w:lastRenderedPageBreak/>
        <w:t xml:space="preserve">Select the </w:t>
      </w:r>
      <w:r w:rsidRPr="00EF0BAB">
        <w:rPr>
          <w:b/>
        </w:rPr>
        <w:t>first option</w:t>
      </w:r>
      <w:r>
        <w:t xml:space="preserve"> in the </w:t>
      </w:r>
      <w:r w:rsidRPr="00EF0BAB">
        <w:rPr>
          <w:b/>
        </w:rPr>
        <w:t>VMFS version</w:t>
      </w:r>
      <w:r>
        <w:t xml:space="preserve"> menu.</w:t>
      </w:r>
    </w:p>
    <w:p w14:paraId="40A7D093" w14:textId="2A8F2B9B" w:rsidR="00BB7DC0" w:rsidRDefault="00BB7DC0">
      <w:r w:rsidRPr="00BB7DC0">
        <w:rPr>
          <w:noProof/>
        </w:rPr>
        <w:drawing>
          <wp:inline distT="0" distB="0" distL="0" distR="0" wp14:anchorId="5AEC4E67" wp14:editId="64BC658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AB0E" w14:textId="6CE815DF" w:rsidR="00BB7DC0" w:rsidRDefault="00BB7DC0"/>
    <w:p w14:paraId="1E9BF597" w14:textId="628A848B" w:rsidR="00BB7DC0" w:rsidRDefault="00BB7DC0">
      <w:r w:rsidRPr="00BB7DC0">
        <w:rPr>
          <w:noProof/>
        </w:rPr>
        <w:drawing>
          <wp:inline distT="0" distB="0" distL="0" distR="0" wp14:anchorId="012D4F05" wp14:editId="4BA70C2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7CD" w14:textId="64C367F9" w:rsidR="00BB7DC0" w:rsidRDefault="00BB7DC0"/>
    <w:p w14:paraId="37789825" w14:textId="2871915E" w:rsidR="00774760" w:rsidRDefault="00774760"/>
    <w:p w14:paraId="27E29965" w14:textId="3B236DCA" w:rsidR="00774760" w:rsidRDefault="00774760"/>
    <w:p w14:paraId="5937BDC4" w14:textId="4A77EACF" w:rsidR="00774760" w:rsidRDefault="00774760"/>
    <w:p w14:paraId="7577E289" w14:textId="133A8BB9" w:rsidR="00774760" w:rsidRDefault="00774760"/>
    <w:p w14:paraId="1875B3EC" w14:textId="76842B64" w:rsidR="00774760" w:rsidRDefault="00774760"/>
    <w:p w14:paraId="4781802E" w14:textId="4E1F516E" w:rsidR="00774760" w:rsidRDefault="00774760">
      <w:r>
        <w:lastRenderedPageBreak/>
        <w:t xml:space="preserve">Select the </w:t>
      </w:r>
      <w:r w:rsidRPr="00EF0BAB">
        <w:rPr>
          <w:b/>
        </w:rPr>
        <w:t>first option</w:t>
      </w:r>
      <w:r>
        <w:t xml:space="preserve"> in the </w:t>
      </w:r>
      <w:r w:rsidRPr="00EF0BAB">
        <w:rPr>
          <w:b/>
        </w:rPr>
        <w:t>VMFS version</w:t>
      </w:r>
      <w:r>
        <w:t xml:space="preserve"> menu.</w:t>
      </w:r>
    </w:p>
    <w:p w14:paraId="7341CAFE" w14:textId="060E8118" w:rsidR="00BB7DC0" w:rsidRDefault="00173C9E">
      <w:r w:rsidRPr="00173C9E">
        <w:rPr>
          <w:noProof/>
        </w:rPr>
        <w:drawing>
          <wp:inline distT="0" distB="0" distL="0" distR="0" wp14:anchorId="20347761" wp14:editId="0DD0A1B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31BC" w14:textId="2EFD8F74" w:rsidR="00B736BF" w:rsidRDefault="00774760">
      <w:r>
        <w:t xml:space="preserve">Click on </w:t>
      </w:r>
      <w:r w:rsidRPr="00EF0BAB">
        <w:rPr>
          <w:b/>
        </w:rPr>
        <w:t>Next</w:t>
      </w:r>
      <w:r>
        <w:t>.</w:t>
      </w:r>
    </w:p>
    <w:p w14:paraId="529AF6AB" w14:textId="54D54A3A" w:rsidR="00B736BF" w:rsidRDefault="00B736BF">
      <w:r w:rsidRPr="00B736BF">
        <w:rPr>
          <w:noProof/>
        </w:rPr>
        <w:drawing>
          <wp:inline distT="0" distB="0" distL="0" distR="0" wp14:anchorId="1857EDB9" wp14:editId="340C3EE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304" w14:textId="3360DAF0" w:rsidR="00B736BF" w:rsidRDefault="00B736BF"/>
    <w:p w14:paraId="25BC0A99" w14:textId="39EF4827" w:rsidR="00774760" w:rsidRDefault="00774760"/>
    <w:p w14:paraId="2BAFDF54" w14:textId="15176738" w:rsidR="00774760" w:rsidRDefault="00774760"/>
    <w:p w14:paraId="3DDF90AF" w14:textId="44BE4C09" w:rsidR="00774760" w:rsidRDefault="00774760"/>
    <w:p w14:paraId="5377D387" w14:textId="36FACF37" w:rsidR="00774760" w:rsidRDefault="00774760"/>
    <w:p w14:paraId="4EEC3D68" w14:textId="57FCA31C" w:rsidR="00774760" w:rsidRDefault="00774760"/>
    <w:p w14:paraId="72214B17" w14:textId="024AA92B" w:rsidR="00774760" w:rsidRDefault="00774760">
      <w:r>
        <w:lastRenderedPageBreak/>
        <w:t xml:space="preserve">Click on the </w:t>
      </w:r>
      <w:r w:rsidRPr="00900C27">
        <w:rPr>
          <w:b/>
        </w:rPr>
        <w:t>Finish</w:t>
      </w:r>
    </w:p>
    <w:p w14:paraId="4A79FE1D" w14:textId="47FF197C" w:rsidR="00B736BF" w:rsidRDefault="00B736BF">
      <w:r w:rsidRPr="00B736BF">
        <w:rPr>
          <w:noProof/>
        </w:rPr>
        <w:drawing>
          <wp:inline distT="0" distB="0" distL="0" distR="0" wp14:anchorId="4FECD625" wp14:editId="3C63494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8B15" w14:textId="05489B2F" w:rsidR="00B736BF" w:rsidRDefault="00B736BF"/>
    <w:p w14:paraId="4D761545" w14:textId="5FA4077C" w:rsidR="00774760" w:rsidRDefault="00774760">
      <w:r>
        <w:t xml:space="preserve">Here you can see </w:t>
      </w:r>
      <w:r w:rsidRPr="00700840">
        <w:rPr>
          <w:b/>
        </w:rPr>
        <w:t>iSCSI storage</w:t>
      </w:r>
      <w:r>
        <w:t xml:space="preserve"> has been </w:t>
      </w:r>
      <w:r w:rsidRPr="0053524B">
        <w:rPr>
          <w:b/>
        </w:rPr>
        <w:t xml:space="preserve">created into the </w:t>
      </w:r>
      <w:proofErr w:type="spellStart"/>
      <w:r w:rsidRPr="0053524B">
        <w:rPr>
          <w:b/>
        </w:rPr>
        <w:t>ESXi</w:t>
      </w:r>
      <w:proofErr w:type="spellEnd"/>
      <w:r w:rsidRPr="0053524B">
        <w:rPr>
          <w:b/>
        </w:rPr>
        <w:t xml:space="preserve"> host</w:t>
      </w:r>
      <w:r>
        <w:t>.</w:t>
      </w:r>
    </w:p>
    <w:p w14:paraId="7FC0D92C" w14:textId="5710B696" w:rsidR="00B736BF" w:rsidRDefault="00BF426E">
      <w:r w:rsidRPr="00BF426E">
        <w:rPr>
          <w:noProof/>
        </w:rPr>
        <w:drawing>
          <wp:inline distT="0" distB="0" distL="0" distR="0" wp14:anchorId="0D7B7E4D" wp14:editId="31B3BAC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79FA" w14:textId="33092B5C" w:rsidR="00BF426E" w:rsidRDefault="00BF426E"/>
    <w:p w14:paraId="01D14377" w14:textId="32BFFD55" w:rsidR="00BF426E" w:rsidRDefault="00BF426E"/>
    <w:p w14:paraId="0A668531" w14:textId="1A105E14" w:rsidR="00774760" w:rsidRDefault="00774760"/>
    <w:p w14:paraId="00F5DE5D" w14:textId="736058FE" w:rsidR="00774760" w:rsidRDefault="00774760"/>
    <w:p w14:paraId="11A21D9D" w14:textId="1356CF0E" w:rsidR="00774760" w:rsidRDefault="00774760"/>
    <w:p w14:paraId="0FB127D4" w14:textId="3573950D" w:rsidR="00774760" w:rsidRPr="00667FC8" w:rsidRDefault="00774760" w:rsidP="00667FC8">
      <w:pPr>
        <w:pStyle w:val="ListParagraph"/>
        <w:numPr>
          <w:ilvl w:val="0"/>
          <w:numId w:val="1"/>
        </w:numPr>
        <w:rPr>
          <w:b/>
          <w:bCs/>
          <w:sz w:val="28"/>
          <w:szCs w:val="32"/>
        </w:rPr>
      </w:pPr>
      <w:r w:rsidRPr="00667FC8">
        <w:rPr>
          <w:b/>
          <w:sz w:val="24"/>
        </w:rPr>
        <w:lastRenderedPageBreak/>
        <w:t xml:space="preserve">Create a one user account of VMware </w:t>
      </w:r>
      <w:proofErr w:type="spellStart"/>
      <w:r w:rsidRPr="00667FC8">
        <w:rPr>
          <w:b/>
          <w:sz w:val="24"/>
        </w:rPr>
        <w:t>ESXi</w:t>
      </w:r>
      <w:proofErr w:type="spellEnd"/>
      <w:r w:rsidRPr="00667FC8">
        <w:rPr>
          <w:b/>
          <w:sz w:val="24"/>
        </w:rPr>
        <w:t xml:space="preserve"> server using vSphere </w:t>
      </w:r>
      <w:proofErr w:type="spellStart"/>
      <w:r w:rsidRPr="00667FC8">
        <w:rPr>
          <w:b/>
          <w:sz w:val="24"/>
        </w:rPr>
        <w:t>WebClient</w:t>
      </w:r>
      <w:proofErr w:type="spellEnd"/>
      <w:r w:rsidRPr="00667FC8">
        <w:rPr>
          <w:b/>
          <w:sz w:val="24"/>
        </w:rPr>
        <w:t xml:space="preserve"> Application.</w:t>
      </w:r>
    </w:p>
    <w:p w14:paraId="1A51AA50" w14:textId="77777777" w:rsidR="00774760" w:rsidRPr="00B97264" w:rsidRDefault="00774760" w:rsidP="00774760">
      <w:pPr>
        <w:ind w:left="284"/>
        <w:rPr>
          <w:b/>
          <w:bCs/>
          <w:noProof/>
          <w:sz w:val="36"/>
          <w:szCs w:val="32"/>
          <w:lang w:eastAsia="en-IN"/>
        </w:rPr>
      </w:pPr>
      <w:r w:rsidRPr="00B97264">
        <w:rPr>
          <w:sz w:val="24"/>
        </w:rPr>
        <w:t>Login into vSphere server from Web Client application.</w:t>
      </w:r>
      <w:r w:rsidRPr="00B97264">
        <w:rPr>
          <w:b/>
          <w:bCs/>
          <w:noProof/>
          <w:sz w:val="36"/>
          <w:szCs w:val="32"/>
          <w:lang w:eastAsia="en-IN"/>
        </w:rPr>
        <w:t xml:space="preserve"> </w:t>
      </w:r>
    </w:p>
    <w:p w14:paraId="0451F659" w14:textId="49FF7EAD" w:rsidR="00774760" w:rsidRDefault="00774760" w:rsidP="00774760">
      <w:r>
        <w:rPr>
          <w:bCs/>
          <w:noProof/>
          <w:sz w:val="24"/>
          <w:szCs w:val="32"/>
          <w:lang w:eastAsia="en-IN"/>
        </w:rPr>
        <w:t>Click on the vSphere Client like below image</w:t>
      </w:r>
    </w:p>
    <w:p w14:paraId="6470A8BB" w14:textId="5BEB79D9" w:rsidR="00BF426E" w:rsidRDefault="003813E1">
      <w:r w:rsidRPr="003813E1">
        <w:rPr>
          <w:noProof/>
        </w:rPr>
        <w:drawing>
          <wp:inline distT="0" distB="0" distL="0" distR="0" wp14:anchorId="239E39C1" wp14:editId="77E822C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6D59" w14:textId="77777777" w:rsidR="00774760" w:rsidRPr="002309BE" w:rsidRDefault="00774760" w:rsidP="00774760">
      <w:pPr>
        <w:ind w:left="284"/>
        <w:rPr>
          <w:bCs/>
          <w:sz w:val="28"/>
          <w:szCs w:val="32"/>
        </w:rPr>
      </w:pPr>
      <w:r w:rsidRPr="002309BE">
        <w:rPr>
          <w:sz w:val="24"/>
        </w:rPr>
        <w:t>Go to “</w:t>
      </w:r>
      <w:r w:rsidRPr="002309BE">
        <w:rPr>
          <w:b/>
          <w:sz w:val="24"/>
        </w:rPr>
        <w:t>Home</w:t>
      </w:r>
      <w:r w:rsidRPr="002309BE">
        <w:rPr>
          <w:sz w:val="24"/>
        </w:rPr>
        <w:t>” and click on the “</w:t>
      </w:r>
      <w:r w:rsidRPr="002309BE">
        <w:rPr>
          <w:b/>
          <w:sz w:val="24"/>
        </w:rPr>
        <w:t>Administration</w:t>
      </w:r>
      <w:r w:rsidRPr="002309BE">
        <w:rPr>
          <w:sz w:val="24"/>
        </w:rPr>
        <w:t>” tab</w:t>
      </w:r>
    </w:p>
    <w:p w14:paraId="73AE6BF2" w14:textId="05701542" w:rsidR="00DA06E3" w:rsidRDefault="00DA06E3"/>
    <w:p w14:paraId="37EC3FA5" w14:textId="0F7E08DC" w:rsidR="00DA06E3" w:rsidRDefault="00DA06E3">
      <w:r w:rsidRPr="00DA06E3">
        <w:rPr>
          <w:noProof/>
        </w:rPr>
        <w:drawing>
          <wp:inline distT="0" distB="0" distL="0" distR="0" wp14:anchorId="587B473A" wp14:editId="753BBAE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AC6" w14:textId="25C136AD" w:rsidR="00DA06E3" w:rsidRDefault="00DA06E3"/>
    <w:p w14:paraId="1CBA16BF" w14:textId="2A075CED" w:rsidR="00774760" w:rsidRDefault="00774760"/>
    <w:p w14:paraId="7784CB22" w14:textId="3C71CBCA" w:rsidR="00774760" w:rsidRDefault="00774760">
      <w:r w:rsidRPr="004308A9">
        <w:rPr>
          <w:sz w:val="24"/>
        </w:rPr>
        <w:lastRenderedPageBreak/>
        <w:t>Go to the “</w:t>
      </w:r>
      <w:r w:rsidRPr="004308A9">
        <w:rPr>
          <w:b/>
          <w:sz w:val="24"/>
        </w:rPr>
        <w:t>User and Groups</w:t>
      </w:r>
      <w:r w:rsidRPr="004308A9">
        <w:rPr>
          <w:sz w:val="24"/>
        </w:rPr>
        <w:t xml:space="preserve">” tab select domain as </w:t>
      </w:r>
      <w:proofErr w:type="spellStart"/>
      <w:proofErr w:type="gramStart"/>
      <w:r w:rsidRPr="004308A9">
        <w:rPr>
          <w:b/>
          <w:sz w:val="24"/>
        </w:rPr>
        <w:t>vsphere.local</w:t>
      </w:r>
      <w:proofErr w:type="spellEnd"/>
      <w:proofErr w:type="gramEnd"/>
      <w:r w:rsidRPr="004308A9">
        <w:rPr>
          <w:sz w:val="24"/>
        </w:rPr>
        <w:t xml:space="preserve"> and click on </w:t>
      </w:r>
      <w:r w:rsidRPr="004308A9">
        <w:rPr>
          <w:b/>
          <w:sz w:val="24"/>
        </w:rPr>
        <w:t>add</w:t>
      </w:r>
      <w:r w:rsidRPr="004308A9">
        <w:rPr>
          <w:sz w:val="24"/>
        </w:rPr>
        <w:t xml:space="preserve"> button.</w:t>
      </w:r>
    </w:p>
    <w:p w14:paraId="3925E7B1" w14:textId="6B4C3C73" w:rsidR="00DA06E3" w:rsidRDefault="00DA06E3">
      <w:r w:rsidRPr="00DA06E3">
        <w:rPr>
          <w:noProof/>
        </w:rPr>
        <w:drawing>
          <wp:inline distT="0" distB="0" distL="0" distR="0" wp14:anchorId="1AEBA2C5" wp14:editId="168444B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52C" w14:textId="70B2040D" w:rsidR="00DA06E3" w:rsidRDefault="00DA06E3"/>
    <w:p w14:paraId="78525C95" w14:textId="0AB6C355" w:rsidR="00A85285" w:rsidRDefault="00A85285"/>
    <w:p w14:paraId="20704974" w14:textId="0EBEBC1D" w:rsidR="00A85285" w:rsidRDefault="00A85285"/>
    <w:p w14:paraId="46435743" w14:textId="20777E0F" w:rsidR="00A85285" w:rsidRDefault="00A85285"/>
    <w:p w14:paraId="232BBB53" w14:textId="5FBE29A1" w:rsidR="00A85285" w:rsidRDefault="00A85285"/>
    <w:p w14:paraId="1D4FF476" w14:textId="1F6206B8" w:rsidR="00A85285" w:rsidRDefault="00A85285"/>
    <w:p w14:paraId="0EA88EFF" w14:textId="7382916B" w:rsidR="00A85285" w:rsidRDefault="00A85285"/>
    <w:p w14:paraId="7311AC54" w14:textId="080D1977" w:rsidR="00A85285" w:rsidRDefault="00A85285"/>
    <w:p w14:paraId="7996A2F3" w14:textId="22F63160" w:rsidR="00A85285" w:rsidRDefault="00A85285"/>
    <w:p w14:paraId="59D0F555" w14:textId="4060A654" w:rsidR="00A85285" w:rsidRDefault="00A85285"/>
    <w:p w14:paraId="56D9C64C" w14:textId="7B992D05" w:rsidR="00A85285" w:rsidRDefault="00A85285"/>
    <w:p w14:paraId="3E6109BC" w14:textId="2BBF40F2" w:rsidR="00A85285" w:rsidRDefault="00A85285"/>
    <w:p w14:paraId="632B60F9" w14:textId="1234213A" w:rsidR="00A85285" w:rsidRDefault="00A85285"/>
    <w:p w14:paraId="74EB6FB4" w14:textId="07295118" w:rsidR="00A85285" w:rsidRDefault="00A85285"/>
    <w:p w14:paraId="5718AD34" w14:textId="68B99987" w:rsidR="00A85285" w:rsidRDefault="00A85285"/>
    <w:p w14:paraId="3343B0A0" w14:textId="46DBC922" w:rsidR="00A85285" w:rsidRDefault="00A85285"/>
    <w:p w14:paraId="78C0037A" w14:textId="79524F43" w:rsidR="00A85285" w:rsidRDefault="00A85285"/>
    <w:p w14:paraId="7FC9AE75" w14:textId="7736B736" w:rsidR="00A85285" w:rsidRDefault="00A85285"/>
    <w:p w14:paraId="46EE12DC" w14:textId="67D396E3" w:rsidR="00DA06E3" w:rsidRDefault="00276FCD">
      <w:r w:rsidRPr="00276FCD">
        <w:rPr>
          <w:noProof/>
        </w:rPr>
        <w:lastRenderedPageBreak/>
        <w:drawing>
          <wp:inline distT="0" distB="0" distL="0" distR="0" wp14:anchorId="72990F7B" wp14:editId="2E09EF0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E7C" w:rsidRPr="00E00E7C">
        <w:rPr>
          <w:noProof/>
        </w:rPr>
        <w:drawing>
          <wp:inline distT="0" distB="0" distL="0" distR="0" wp14:anchorId="1191F4AC" wp14:editId="4EB744B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7914" w14:textId="1229158E" w:rsidR="00E00E7C" w:rsidRDefault="00E00E7C"/>
    <w:p w14:paraId="4D2C9E3C" w14:textId="43BF3FBC" w:rsidR="00134F22" w:rsidRDefault="00134F22"/>
    <w:p w14:paraId="1AFCE445" w14:textId="72CDDDCA" w:rsidR="00134F22" w:rsidRDefault="00134F22"/>
    <w:p w14:paraId="5EC28D76" w14:textId="68B9C41A" w:rsidR="00134F22" w:rsidRDefault="00134F22"/>
    <w:p w14:paraId="39A50A4A" w14:textId="0B88817E" w:rsidR="00134F22" w:rsidRDefault="00134F22"/>
    <w:p w14:paraId="0EDC72A1" w14:textId="276B85B5" w:rsidR="00134F22" w:rsidRDefault="00134F22"/>
    <w:p w14:paraId="62F52C52" w14:textId="72B22F23" w:rsidR="00134F22" w:rsidRDefault="00134F22"/>
    <w:p w14:paraId="38C73A64" w14:textId="77777777" w:rsidR="00134F22" w:rsidRDefault="00134F22"/>
    <w:p w14:paraId="14FB07DE" w14:textId="77777777" w:rsidR="00134F22" w:rsidRDefault="00134F22" w:rsidP="00134F22">
      <w:pPr>
        <w:ind w:left="284"/>
        <w:rPr>
          <w:b/>
          <w:bCs/>
          <w:noProof/>
          <w:sz w:val="32"/>
          <w:szCs w:val="32"/>
          <w:lang w:eastAsia="en-IN"/>
        </w:rPr>
      </w:pPr>
      <w:r w:rsidRPr="006E5923">
        <w:rPr>
          <w:sz w:val="24"/>
        </w:rPr>
        <w:lastRenderedPageBreak/>
        <w:t>Now it's required to give permission to the newly created user</w:t>
      </w:r>
      <w:r w:rsidRPr="006E5923">
        <w:rPr>
          <w:b/>
          <w:bCs/>
          <w:noProof/>
          <w:sz w:val="36"/>
          <w:szCs w:val="32"/>
          <w:lang w:eastAsia="en-IN"/>
        </w:rPr>
        <w:t xml:space="preserve"> </w:t>
      </w:r>
    </w:p>
    <w:p w14:paraId="66639293" w14:textId="7D6989CA" w:rsidR="00134F22" w:rsidRDefault="00134F22" w:rsidP="00134F22">
      <w:r w:rsidRPr="00691D18">
        <w:rPr>
          <w:sz w:val="24"/>
        </w:rPr>
        <w:t>Go to “Global Permissions” and click on add button</w:t>
      </w:r>
    </w:p>
    <w:p w14:paraId="09E37222" w14:textId="06CC90B0" w:rsidR="00E00E7C" w:rsidRDefault="00E00E7C">
      <w:r w:rsidRPr="00E00E7C">
        <w:rPr>
          <w:noProof/>
        </w:rPr>
        <w:drawing>
          <wp:inline distT="0" distB="0" distL="0" distR="0" wp14:anchorId="658B702A" wp14:editId="5434C09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D02C" w14:textId="77777777" w:rsidR="00A85285" w:rsidRPr="005B351C" w:rsidRDefault="00A85285" w:rsidP="00A85285">
      <w:pPr>
        <w:ind w:left="284"/>
        <w:rPr>
          <w:bCs/>
          <w:sz w:val="24"/>
          <w:szCs w:val="32"/>
        </w:rPr>
      </w:pPr>
      <w:r w:rsidRPr="005B351C">
        <w:rPr>
          <w:bCs/>
          <w:sz w:val="24"/>
          <w:szCs w:val="32"/>
        </w:rPr>
        <w:t xml:space="preserve">Add User details like Username &amp; Password and Click on the </w:t>
      </w:r>
      <w:r w:rsidRPr="005B351C">
        <w:rPr>
          <w:b/>
          <w:bCs/>
          <w:sz w:val="24"/>
          <w:szCs w:val="32"/>
        </w:rPr>
        <w:t xml:space="preserve">ADD </w:t>
      </w:r>
      <w:r w:rsidRPr="005B351C">
        <w:rPr>
          <w:bCs/>
          <w:sz w:val="24"/>
          <w:szCs w:val="32"/>
        </w:rPr>
        <w:t>button</w:t>
      </w:r>
    </w:p>
    <w:p w14:paraId="70D76CC7" w14:textId="263BB141" w:rsidR="00E00E7C" w:rsidRDefault="00E00E7C"/>
    <w:p w14:paraId="5B0BD1A5" w14:textId="6F768845" w:rsidR="00E00E7C" w:rsidRDefault="00E00E7C"/>
    <w:p w14:paraId="3156BD66" w14:textId="57F47D3D" w:rsidR="00E00E7C" w:rsidRDefault="00FF38B7">
      <w:r w:rsidRPr="00FF38B7">
        <w:rPr>
          <w:noProof/>
        </w:rPr>
        <w:drawing>
          <wp:inline distT="0" distB="0" distL="0" distR="0" wp14:anchorId="74E2050D" wp14:editId="7742C7B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6B32" w14:textId="089E356F" w:rsidR="00FF38B7" w:rsidRDefault="00FF38B7"/>
    <w:p w14:paraId="387495C0" w14:textId="04C85B98" w:rsidR="00FF38B7" w:rsidRDefault="00FF38B7"/>
    <w:p w14:paraId="5FF8264F" w14:textId="4DE28A9A" w:rsidR="00134F22" w:rsidRDefault="00134F22">
      <w:r w:rsidRPr="004C7938">
        <w:rPr>
          <w:sz w:val="24"/>
        </w:rPr>
        <w:lastRenderedPageBreak/>
        <w:t>Select the user and click on the “</w:t>
      </w:r>
      <w:r w:rsidRPr="00392A2F">
        <w:rPr>
          <w:b/>
          <w:sz w:val="24"/>
        </w:rPr>
        <w:t>OK</w:t>
      </w:r>
      <w:r>
        <w:rPr>
          <w:sz w:val="24"/>
        </w:rPr>
        <w:t xml:space="preserve">” button.  </w:t>
      </w:r>
      <w:r w:rsidRPr="006A5DDB">
        <w:rPr>
          <w:sz w:val="24"/>
        </w:rPr>
        <w:t xml:space="preserve">Choose a </w:t>
      </w:r>
      <w:r w:rsidRPr="006A5DDB">
        <w:rPr>
          <w:b/>
          <w:sz w:val="24"/>
        </w:rPr>
        <w:t>role</w:t>
      </w:r>
      <w:r w:rsidRPr="006A5DDB">
        <w:rPr>
          <w:sz w:val="24"/>
        </w:rPr>
        <w:t xml:space="preserve"> for the user and click on the </w:t>
      </w:r>
      <w:r w:rsidRPr="006A5DDB">
        <w:rPr>
          <w:b/>
          <w:sz w:val="24"/>
        </w:rPr>
        <w:t>OK</w:t>
      </w:r>
      <w:r w:rsidRPr="006A5DDB">
        <w:rPr>
          <w:sz w:val="24"/>
        </w:rPr>
        <w:t xml:space="preserve"> button</w:t>
      </w:r>
    </w:p>
    <w:p w14:paraId="38CD825D" w14:textId="5C828431" w:rsidR="00FF38B7" w:rsidRDefault="00FF38B7">
      <w:r w:rsidRPr="00FF38B7">
        <w:rPr>
          <w:noProof/>
        </w:rPr>
        <w:drawing>
          <wp:inline distT="0" distB="0" distL="0" distR="0" wp14:anchorId="0599A79C" wp14:editId="4A00A05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4629" w14:textId="6F8E5E1F" w:rsidR="007E36BB" w:rsidRDefault="007E36BB"/>
    <w:p w14:paraId="43BDB330" w14:textId="5F900FE1" w:rsidR="007E36BB" w:rsidRDefault="007E36BB"/>
    <w:p w14:paraId="34BE039B" w14:textId="0AA74EBE" w:rsidR="007E36BB" w:rsidRDefault="007E36BB">
      <w:r w:rsidRPr="007E36BB">
        <w:rPr>
          <w:noProof/>
        </w:rPr>
        <w:drawing>
          <wp:inline distT="0" distB="0" distL="0" distR="0" wp14:anchorId="6335E233" wp14:editId="226A38F1">
            <wp:extent cx="5731510" cy="32518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8678" w14:textId="2A279352" w:rsidR="0031088E" w:rsidRDefault="0031088E"/>
    <w:p w14:paraId="4B4B6F94" w14:textId="280462D9" w:rsidR="0031088E" w:rsidRDefault="0031088E"/>
    <w:p w14:paraId="4B50EFC1" w14:textId="7B0A9F8B" w:rsidR="0031088E" w:rsidRDefault="0031088E"/>
    <w:p w14:paraId="62165F11" w14:textId="0F49F468" w:rsidR="0031088E" w:rsidRDefault="0031088E"/>
    <w:p w14:paraId="4FAF5465" w14:textId="77777777" w:rsidR="0031088E" w:rsidRDefault="0031088E" w:rsidP="0031088E">
      <w:pPr>
        <w:spacing w:after="0"/>
        <w:ind w:left="284"/>
        <w:rPr>
          <w:sz w:val="24"/>
          <w:szCs w:val="24"/>
        </w:rPr>
      </w:pPr>
      <w:r w:rsidRPr="00495ADE">
        <w:rPr>
          <w:sz w:val="24"/>
          <w:szCs w:val="24"/>
        </w:rPr>
        <w:lastRenderedPageBreak/>
        <w:t xml:space="preserve">Now power-on of the virtual machine </w:t>
      </w:r>
    </w:p>
    <w:p w14:paraId="14458780" w14:textId="77777777" w:rsidR="0031088E" w:rsidRPr="00495ADE" w:rsidRDefault="0031088E" w:rsidP="0031088E">
      <w:pPr>
        <w:spacing w:after="0"/>
        <w:ind w:left="284"/>
        <w:rPr>
          <w:sz w:val="24"/>
          <w:szCs w:val="24"/>
        </w:rPr>
      </w:pPr>
      <w:r w:rsidRPr="00432E01">
        <w:rPr>
          <w:sz w:val="24"/>
          <w:szCs w:val="24"/>
        </w:rPr>
        <w:t>Here you can see virtual machine has been started</w:t>
      </w:r>
    </w:p>
    <w:p w14:paraId="2331FC78" w14:textId="77777777" w:rsidR="0031088E" w:rsidRDefault="0031088E"/>
    <w:p w14:paraId="3DACD538" w14:textId="0E5BBDD5" w:rsidR="001509BE" w:rsidRDefault="00667FC8">
      <w:r w:rsidRPr="00C83B44">
        <w:rPr>
          <w:noProof/>
        </w:rPr>
        <w:drawing>
          <wp:inline distT="0" distB="0" distL="0" distR="0" wp14:anchorId="62CB89E7" wp14:editId="1236A4C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5FD4" w14:textId="4E02BB81" w:rsidR="00667FC8" w:rsidRDefault="00667FC8"/>
    <w:p w14:paraId="59E01F80" w14:textId="062550F6" w:rsidR="00667FC8" w:rsidRDefault="00667FC8">
      <w:r w:rsidRPr="00C83B44">
        <w:rPr>
          <w:noProof/>
        </w:rPr>
        <w:drawing>
          <wp:inline distT="0" distB="0" distL="0" distR="0" wp14:anchorId="609FB094" wp14:editId="734E328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321" w14:textId="77777777" w:rsidR="00667FC8" w:rsidRDefault="00667FC8"/>
    <w:p w14:paraId="0A8BF8E5" w14:textId="71294C5C" w:rsidR="001509BE" w:rsidRDefault="001509BE"/>
    <w:p w14:paraId="58634F5F" w14:textId="5431C9D3" w:rsidR="001509BE" w:rsidRDefault="00667FC8">
      <w:r w:rsidRPr="00C50767">
        <w:rPr>
          <w:noProof/>
        </w:rPr>
        <w:lastRenderedPageBreak/>
        <w:drawing>
          <wp:inline distT="0" distB="0" distL="0" distR="0" wp14:anchorId="469E64D4" wp14:editId="1EC97496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8E81" w14:textId="25373D17" w:rsidR="00667FC8" w:rsidRDefault="00667FC8"/>
    <w:p w14:paraId="532F6D54" w14:textId="5D81FE6A" w:rsidR="00667FC8" w:rsidRDefault="00667FC8"/>
    <w:p w14:paraId="5F0A0C9C" w14:textId="1F92B04A" w:rsidR="00667FC8" w:rsidRDefault="00667FC8">
      <w:r w:rsidRPr="00450858">
        <w:rPr>
          <w:b/>
          <w:bCs/>
          <w:noProof/>
        </w:rPr>
        <w:drawing>
          <wp:inline distT="0" distB="0" distL="0" distR="0" wp14:anchorId="5981C4C6" wp14:editId="180D681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5DB7" w14:textId="555F602C" w:rsidR="001509BE" w:rsidRDefault="001509BE"/>
    <w:p w14:paraId="46F950B3" w14:textId="6599BF43" w:rsidR="00667FC8" w:rsidRDefault="00667FC8"/>
    <w:p w14:paraId="564B5E2E" w14:textId="2468F9AF" w:rsidR="00667FC8" w:rsidRDefault="00667FC8"/>
    <w:p w14:paraId="6A3F626C" w14:textId="1CAFBDC0" w:rsidR="00667FC8" w:rsidRDefault="00667FC8"/>
    <w:p w14:paraId="1D0F3389" w14:textId="77777777" w:rsidR="00667FC8" w:rsidRDefault="00667FC8"/>
    <w:p w14:paraId="288C2D38" w14:textId="77777777" w:rsidR="001509BE" w:rsidRDefault="001509BE"/>
    <w:p w14:paraId="1D82AA44" w14:textId="1312FF2B" w:rsidR="001509BE" w:rsidRDefault="001509BE">
      <w:pPr>
        <w:rPr>
          <w:b/>
          <w:bCs/>
          <w:sz w:val="40"/>
          <w:szCs w:val="40"/>
        </w:rPr>
      </w:pPr>
      <w:r>
        <w:lastRenderedPageBreak/>
        <w:t xml:space="preserve">                     </w:t>
      </w:r>
      <w:r w:rsidRPr="001509BE">
        <w:rPr>
          <w:b/>
          <w:bCs/>
          <w:sz w:val="40"/>
          <w:szCs w:val="40"/>
        </w:rPr>
        <w:t xml:space="preserve">   4C</w:t>
      </w:r>
    </w:p>
    <w:p w14:paraId="0C6219B8" w14:textId="31E40221" w:rsidR="00C42136" w:rsidRPr="00E03FD6" w:rsidRDefault="00C42136" w:rsidP="00E03FD6">
      <w:pPr>
        <w:pStyle w:val="ListParagraph"/>
        <w:numPr>
          <w:ilvl w:val="0"/>
          <w:numId w:val="4"/>
        </w:numPr>
        <w:rPr>
          <w:b/>
          <w:bCs/>
          <w:sz w:val="28"/>
          <w:szCs w:val="32"/>
        </w:rPr>
      </w:pPr>
      <w:r w:rsidRPr="00E03FD6">
        <w:rPr>
          <w:b/>
          <w:bCs/>
          <w:sz w:val="28"/>
          <w:szCs w:val="32"/>
        </w:rPr>
        <w:t>Prevent Users from Spying on Remote Console Sessions.</w:t>
      </w:r>
    </w:p>
    <w:p w14:paraId="2A816343" w14:textId="77777777" w:rsidR="00C42136" w:rsidRDefault="00C42136" w:rsidP="00C42136">
      <w:pPr>
        <w:ind w:left="284"/>
        <w:rPr>
          <w:sz w:val="24"/>
        </w:rPr>
      </w:pPr>
      <w:r w:rsidRPr="005C61C8">
        <w:rPr>
          <w:sz w:val="24"/>
        </w:rPr>
        <w:t>Login into vSphere server from Web Client application.</w:t>
      </w:r>
    </w:p>
    <w:p w14:paraId="5AD3DA14" w14:textId="77777777" w:rsidR="00C42136" w:rsidRPr="001509BE" w:rsidRDefault="00C42136">
      <w:pPr>
        <w:rPr>
          <w:b/>
          <w:bCs/>
          <w:sz w:val="40"/>
          <w:szCs w:val="40"/>
        </w:rPr>
      </w:pPr>
    </w:p>
    <w:p w14:paraId="55BFB18F" w14:textId="597A4DCD" w:rsidR="001509BE" w:rsidRDefault="001509BE">
      <w:r w:rsidRPr="001509BE">
        <w:rPr>
          <w:noProof/>
        </w:rPr>
        <w:drawing>
          <wp:inline distT="0" distB="0" distL="0" distR="0" wp14:anchorId="04D777B1" wp14:editId="3F1058B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A084" w14:textId="2CD923A1" w:rsidR="001509BE" w:rsidRDefault="001509BE"/>
    <w:p w14:paraId="213892FC" w14:textId="126B8991" w:rsidR="00C42136" w:rsidRDefault="00C42136"/>
    <w:p w14:paraId="4289461C" w14:textId="2753701F" w:rsidR="00C42136" w:rsidRDefault="00C42136"/>
    <w:p w14:paraId="470127D5" w14:textId="1261F6AA" w:rsidR="00C42136" w:rsidRDefault="00C42136"/>
    <w:p w14:paraId="53409AE5" w14:textId="70831370" w:rsidR="00C42136" w:rsidRDefault="00C42136"/>
    <w:p w14:paraId="6F8D9E21" w14:textId="26F84E4D" w:rsidR="00C42136" w:rsidRDefault="00C42136"/>
    <w:p w14:paraId="663DEE16" w14:textId="70E3A38C" w:rsidR="00C42136" w:rsidRDefault="00C42136"/>
    <w:p w14:paraId="4DD5C2ED" w14:textId="77777777" w:rsidR="00C42136" w:rsidRDefault="00C42136" w:rsidP="00C42136">
      <w:pPr>
        <w:ind w:left="284"/>
        <w:rPr>
          <w:sz w:val="24"/>
        </w:rPr>
      </w:pPr>
      <w:r w:rsidRPr="0034660B">
        <w:rPr>
          <w:sz w:val="24"/>
        </w:rPr>
        <w:t xml:space="preserve">Select the </w:t>
      </w:r>
      <w:r w:rsidRPr="002801DD">
        <w:rPr>
          <w:b/>
          <w:sz w:val="24"/>
        </w:rPr>
        <w:t>virtual machine</w:t>
      </w:r>
      <w:r w:rsidRPr="0034660B">
        <w:rPr>
          <w:sz w:val="24"/>
        </w:rPr>
        <w:t xml:space="preserve"> template and click on the </w:t>
      </w:r>
      <w:r w:rsidRPr="002801DD">
        <w:rPr>
          <w:b/>
          <w:sz w:val="24"/>
        </w:rPr>
        <w:t>action</w:t>
      </w:r>
      <w:r w:rsidRPr="0034660B">
        <w:rPr>
          <w:sz w:val="24"/>
        </w:rPr>
        <w:t xml:space="preserve"> button.</w:t>
      </w:r>
    </w:p>
    <w:p w14:paraId="68061EBA" w14:textId="77777777" w:rsidR="00C42136" w:rsidRDefault="00C42136"/>
    <w:p w14:paraId="6C12A496" w14:textId="7333ECE8" w:rsidR="001509BE" w:rsidRDefault="002836AF">
      <w:r w:rsidRPr="002836AF">
        <w:rPr>
          <w:noProof/>
        </w:rPr>
        <w:lastRenderedPageBreak/>
        <w:drawing>
          <wp:inline distT="0" distB="0" distL="0" distR="0" wp14:anchorId="72C9DD3F" wp14:editId="5365608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7B64" w14:textId="5E6719A1" w:rsidR="002836AF" w:rsidRDefault="00C42136">
      <w:r w:rsidRPr="000E7192">
        <w:rPr>
          <w:sz w:val="24"/>
        </w:rPr>
        <w:t xml:space="preserve">Click on the </w:t>
      </w:r>
      <w:r w:rsidRPr="000E7192">
        <w:rPr>
          <w:b/>
          <w:sz w:val="24"/>
        </w:rPr>
        <w:t>Edit Settings</w:t>
      </w:r>
      <w:r w:rsidRPr="000E7192">
        <w:rPr>
          <w:sz w:val="24"/>
        </w:rPr>
        <w:t xml:space="preserve"> option.</w:t>
      </w:r>
    </w:p>
    <w:p w14:paraId="009BB98B" w14:textId="7ACB9D2E" w:rsidR="002836AF" w:rsidRDefault="002836AF">
      <w:r>
        <w:rPr>
          <w:noProof/>
        </w:rPr>
        <w:drawing>
          <wp:inline distT="0" distB="0" distL="0" distR="0" wp14:anchorId="1EABB74E" wp14:editId="400A9A9B">
            <wp:extent cx="5731510" cy="29229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DC01" w14:textId="5F7A28E9" w:rsidR="002A2D3F" w:rsidRDefault="002A2D3F"/>
    <w:p w14:paraId="6C805B51" w14:textId="133C291E" w:rsidR="00C42136" w:rsidRDefault="00C42136"/>
    <w:p w14:paraId="06020C97" w14:textId="17A9A22C" w:rsidR="00C42136" w:rsidRDefault="00C42136"/>
    <w:p w14:paraId="3E5B5344" w14:textId="77777777" w:rsidR="00C42136" w:rsidRDefault="00C42136"/>
    <w:p w14:paraId="2DC669DC" w14:textId="2FD7DA24" w:rsidR="00C42136" w:rsidRDefault="00C42136"/>
    <w:p w14:paraId="06D859EB" w14:textId="34FE40BF" w:rsidR="00C42136" w:rsidRDefault="00C42136">
      <w:r w:rsidRPr="001F5160">
        <w:rPr>
          <w:sz w:val="24"/>
        </w:rPr>
        <w:t xml:space="preserve">Click on </w:t>
      </w:r>
      <w:r w:rsidRPr="001F5160">
        <w:rPr>
          <w:b/>
          <w:sz w:val="24"/>
        </w:rPr>
        <w:t>VM Options</w:t>
      </w:r>
      <w:r w:rsidRPr="001F5160">
        <w:rPr>
          <w:sz w:val="24"/>
        </w:rPr>
        <w:t xml:space="preserve">, then go to </w:t>
      </w:r>
      <w:r w:rsidRPr="002C52EF">
        <w:rPr>
          <w:b/>
          <w:sz w:val="24"/>
        </w:rPr>
        <w:t>advanced</w:t>
      </w:r>
    </w:p>
    <w:p w14:paraId="68D6096F" w14:textId="1A866D3A" w:rsidR="002A2D3F" w:rsidRDefault="002A2D3F">
      <w:r w:rsidRPr="002A2D3F">
        <w:rPr>
          <w:noProof/>
        </w:rPr>
        <w:lastRenderedPageBreak/>
        <w:drawing>
          <wp:inline distT="0" distB="0" distL="0" distR="0" wp14:anchorId="1BA78D04" wp14:editId="3F75854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16A6" w14:textId="7474C545" w:rsidR="002A2D3F" w:rsidRDefault="00C42136">
      <w:r>
        <w:rPr>
          <w:sz w:val="24"/>
        </w:rPr>
        <w:t>C</w:t>
      </w:r>
      <w:r w:rsidRPr="001F5160">
        <w:rPr>
          <w:sz w:val="24"/>
        </w:rPr>
        <w:t xml:space="preserve">lick on </w:t>
      </w:r>
      <w:r w:rsidRPr="004C63E6">
        <w:rPr>
          <w:b/>
          <w:sz w:val="24"/>
        </w:rPr>
        <w:t>edit configurations</w:t>
      </w:r>
      <w:r w:rsidRPr="001F5160">
        <w:rPr>
          <w:sz w:val="24"/>
        </w:rPr>
        <w:t>.</w:t>
      </w:r>
    </w:p>
    <w:p w14:paraId="37AB0D46" w14:textId="4E124EE5" w:rsidR="002A2D3F" w:rsidRDefault="007B3913">
      <w:r w:rsidRPr="007B3913">
        <w:rPr>
          <w:noProof/>
        </w:rPr>
        <w:drawing>
          <wp:inline distT="0" distB="0" distL="0" distR="0" wp14:anchorId="538AC6D0" wp14:editId="46BFFB2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9796" w14:textId="00E91AA8" w:rsidR="007B3913" w:rsidRDefault="007B3913"/>
    <w:p w14:paraId="09B04540" w14:textId="68E819AC" w:rsidR="007B3913" w:rsidRDefault="007B3913"/>
    <w:p w14:paraId="2B2DC6B5" w14:textId="162CE4D3" w:rsidR="003F4901" w:rsidRDefault="003F4901"/>
    <w:p w14:paraId="535328AD" w14:textId="384C4D44" w:rsidR="003F4901" w:rsidRDefault="003F4901"/>
    <w:p w14:paraId="623CEA11" w14:textId="55EC6923" w:rsidR="003F4901" w:rsidRDefault="003F4901"/>
    <w:p w14:paraId="698A512F" w14:textId="7A59605F" w:rsidR="003F4901" w:rsidRDefault="003F4901"/>
    <w:p w14:paraId="51D316B8" w14:textId="2C3EFE36" w:rsidR="003F4901" w:rsidRDefault="003F4901">
      <w:r w:rsidRPr="005729F1">
        <w:rPr>
          <w:sz w:val="24"/>
        </w:rPr>
        <w:lastRenderedPageBreak/>
        <w:t>Click on the “</w:t>
      </w:r>
      <w:r w:rsidRPr="00F20E63">
        <w:rPr>
          <w:b/>
          <w:sz w:val="24"/>
        </w:rPr>
        <w:t>Add Configuration Params</w:t>
      </w:r>
      <w:r w:rsidRPr="005729F1">
        <w:rPr>
          <w:sz w:val="24"/>
        </w:rPr>
        <w:t xml:space="preserve">” button and enter below details and </w:t>
      </w:r>
      <w:r w:rsidRPr="009059DC">
        <w:rPr>
          <w:b/>
          <w:sz w:val="24"/>
        </w:rPr>
        <w:t>no of connections</w:t>
      </w:r>
      <w:r w:rsidRPr="005729F1">
        <w:rPr>
          <w:sz w:val="24"/>
        </w:rPr>
        <w:t xml:space="preserve"> you required and then click on the “</w:t>
      </w:r>
      <w:r w:rsidRPr="00F77409">
        <w:rPr>
          <w:b/>
          <w:sz w:val="24"/>
        </w:rPr>
        <w:t>OK</w:t>
      </w:r>
      <w:r w:rsidRPr="005729F1">
        <w:rPr>
          <w:sz w:val="24"/>
        </w:rPr>
        <w:t>” button.</w:t>
      </w:r>
      <w:r>
        <w:rPr>
          <w:sz w:val="24"/>
        </w:rPr>
        <w:t xml:space="preserve"> </w:t>
      </w:r>
      <w:r w:rsidRPr="003350C2">
        <w:rPr>
          <w:sz w:val="24"/>
        </w:rPr>
        <w:t xml:space="preserve">Add row with Name as </w:t>
      </w:r>
      <w:proofErr w:type="spellStart"/>
      <w:r w:rsidRPr="00717671">
        <w:rPr>
          <w:b/>
          <w:sz w:val="24"/>
        </w:rPr>
        <w:t>RemoteDisplay.MaxConnections</w:t>
      </w:r>
      <w:proofErr w:type="spellEnd"/>
      <w:r w:rsidRPr="003350C2">
        <w:rPr>
          <w:sz w:val="24"/>
        </w:rPr>
        <w:t xml:space="preserve"> = 1</w:t>
      </w:r>
      <w:r w:rsidRPr="003350C2">
        <w:rPr>
          <w:sz w:val="24"/>
        </w:rPr>
        <w:cr/>
      </w:r>
    </w:p>
    <w:p w14:paraId="787E23CC" w14:textId="49C722DC" w:rsidR="007B3913" w:rsidRDefault="00743521">
      <w:r w:rsidRPr="00743521">
        <w:rPr>
          <w:noProof/>
        </w:rPr>
        <w:drawing>
          <wp:inline distT="0" distB="0" distL="0" distR="0" wp14:anchorId="7BD0E68B" wp14:editId="7A527E6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20AB" w14:textId="159F3CA8" w:rsidR="00743521" w:rsidRDefault="00743521"/>
    <w:p w14:paraId="18E6A850" w14:textId="7BB997AA" w:rsidR="00743521" w:rsidRDefault="00743521">
      <w:r w:rsidRPr="00743521">
        <w:rPr>
          <w:noProof/>
        </w:rPr>
        <w:drawing>
          <wp:inline distT="0" distB="0" distL="0" distR="0" wp14:anchorId="50F3F9D0" wp14:editId="1950B28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5962" w14:textId="00FDCB90" w:rsidR="000A4C0B" w:rsidRDefault="000A4C0B"/>
    <w:p w14:paraId="23770751" w14:textId="28606427" w:rsidR="000A4C0B" w:rsidRDefault="000A4C0B"/>
    <w:p w14:paraId="14EEF437" w14:textId="2793D028" w:rsidR="000A4C0B" w:rsidRDefault="000A4C0B">
      <w:r w:rsidRPr="000A4C0B">
        <w:rPr>
          <w:noProof/>
        </w:rPr>
        <w:lastRenderedPageBreak/>
        <w:drawing>
          <wp:inline distT="0" distB="0" distL="0" distR="0" wp14:anchorId="2F0CB4EE" wp14:editId="487E1260">
            <wp:extent cx="5731510" cy="32899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DB" w14:textId="1F16A887" w:rsidR="000A4C0B" w:rsidRDefault="000A4C0B"/>
    <w:p w14:paraId="434C03C9" w14:textId="5639FE19" w:rsidR="000A4C0B" w:rsidRDefault="000A4C0B"/>
    <w:p w14:paraId="09D5FB3F" w14:textId="71146485" w:rsidR="000A4C0B" w:rsidRDefault="000A4C0B"/>
    <w:p w14:paraId="36612AD8" w14:textId="7A3F6515" w:rsidR="000A4C0B" w:rsidRDefault="000A4C0B">
      <w:r w:rsidRPr="000A4C0B">
        <w:rPr>
          <w:noProof/>
        </w:rPr>
        <w:drawing>
          <wp:inline distT="0" distB="0" distL="0" distR="0" wp14:anchorId="4A328113" wp14:editId="16B6B4B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4F5" w14:textId="21AB34C7" w:rsidR="000A4C0B" w:rsidRDefault="000A4C0B"/>
    <w:p w14:paraId="40147263" w14:textId="6DDC3BC3" w:rsidR="003F4901" w:rsidRDefault="003F4901"/>
    <w:p w14:paraId="34EDAAF7" w14:textId="1CC49AC7" w:rsidR="003F4901" w:rsidRDefault="003F4901"/>
    <w:p w14:paraId="523E2D28" w14:textId="365733C5" w:rsidR="003F4901" w:rsidRDefault="003F4901"/>
    <w:p w14:paraId="596BAFF7" w14:textId="77777777" w:rsidR="003F4901" w:rsidRDefault="003F4901" w:rsidP="003F4901">
      <w:pPr>
        <w:spacing w:after="0"/>
        <w:ind w:left="284"/>
        <w:rPr>
          <w:bCs/>
          <w:sz w:val="24"/>
          <w:szCs w:val="32"/>
        </w:rPr>
      </w:pPr>
      <w:r w:rsidRPr="00B23D58">
        <w:rPr>
          <w:bCs/>
          <w:sz w:val="24"/>
          <w:szCs w:val="32"/>
        </w:rPr>
        <w:lastRenderedPageBreak/>
        <w:t>Now power-on of the virtual machine</w:t>
      </w:r>
    </w:p>
    <w:p w14:paraId="134A70F2" w14:textId="77777777" w:rsidR="003F4901" w:rsidRDefault="003F4901" w:rsidP="003F4901">
      <w:pPr>
        <w:spacing w:after="0"/>
        <w:ind w:left="284"/>
        <w:rPr>
          <w:bCs/>
          <w:sz w:val="24"/>
          <w:szCs w:val="32"/>
        </w:rPr>
      </w:pPr>
      <w:r w:rsidRPr="003271AA">
        <w:rPr>
          <w:bCs/>
          <w:sz w:val="24"/>
          <w:szCs w:val="32"/>
        </w:rPr>
        <w:t>Here you can see virtual machine has been started</w:t>
      </w:r>
    </w:p>
    <w:p w14:paraId="4A69D70B" w14:textId="77777777" w:rsidR="003F4901" w:rsidRDefault="003F4901"/>
    <w:p w14:paraId="6AF6245D" w14:textId="5683BF6A" w:rsidR="000A4C0B" w:rsidRDefault="00B82EE6">
      <w:r>
        <w:rPr>
          <w:noProof/>
        </w:rPr>
        <w:drawing>
          <wp:inline distT="0" distB="0" distL="0" distR="0" wp14:anchorId="6EF85B15" wp14:editId="02DC3FAF">
            <wp:extent cx="5731510" cy="29229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11C" w14:textId="6D8FC35B" w:rsidR="00B82EE6" w:rsidRDefault="00B82EE6"/>
    <w:p w14:paraId="3F465F23" w14:textId="2CE3B14E" w:rsidR="00B82EE6" w:rsidRDefault="00B82EE6">
      <w:r w:rsidRPr="00B82EE6">
        <w:rPr>
          <w:noProof/>
        </w:rPr>
        <w:drawing>
          <wp:inline distT="0" distB="0" distL="0" distR="0" wp14:anchorId="728E2123" wp14:editId="321A0FF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BC1" w14:textId="6706C6EE" w:rsidR="00B82EE6" w:rsidRDefault="00F028DB">
      <w:r w:rsidRPr="00F028DB">
        <w:rPr>
          <w:noProof/>
        </w:rPr>
        <w:lastRenderedPageBreak/>
        <w:drawing>
          <wp:inline distT="0" distB="0" distL="0" distR="0" wp14:anchorId="063D111A" wp14:editId="40956A0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9119" w14:textId="526D307E" w:rsidR="00C83B44" w:rsidRDefault="00C83B44"/>
    <w:p w14:paraId="41EA2565" w14:textId="300A149B" w:rsidR="00C83B44" w:rsidRDefault="00C83B44"/>
    <w:p w14:paraId="20D16BC7" w14:textId="710AC26A" w:rsidR="00C83B44" w:rsidRDefault="00C83B44"/>
    <w:p w14:paraId="44D150F2" w14:textId="4AF75A9B" w:rsidR="00C83B44" w:rsidRDefault="00C83B44"/>
    <w:p w14:paraId="18CAF459" w14:textId="12D482D2" w:rsidR="00C83B44" w:rsidRDefault="00C83B44"/>
    <w:p w14:paraId="7DAB7A71" w14:textId="1C4149CD" w:rsidR="00C83B44" w:rsidRDefault="00C83B44"/>
    <w:p w14:paraId="17B7F98F" w14:textId="07ED98AD" w:rsidR="00C50767" w:rsidRDefault="00C50767"/>
    <w:p w14:paraId="4106E164" w14:textId="40018A2D" w:rsidR="00C50767" w:rsidRDefault="00C50767"/>
    <w:p w14:paraId="161EB9D1" w14:textId="7519B87F" w:rsidR="00C50767" w:rsidRDefault="00C50767">
      <w:r w:rsidRPr="00C50767">
        <w:rPr>
          <w:noProof/>
        </w:rPr>
        <w:drawing>
          <wp:inline distT="0" distB="0" distL="0" distR="0" wp14:anchorId="4345014E" wp14:editId="6474EFA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C523" w14:textId="6B5A7DAB" w:rsidR="00C50767" w:rsidRDefault="00C50767"/>
    <w:p w14:paraId="0993FAB7" w14:textId="0D06000C" w:rsidR="00C50767" w:rsidRDefault="00C50767"/>
    <w:p w14:paraId="3A3C7D5D" w14:textId="12C685E9" w:rsidR="00C50767" w:rsidRDefault="00F44E05">
      <w:r w:rsidRPr="00F44E05">
        <w:rPr>
          <w:noProof/>
        </w:rPr>
        <w:drawing>
          <wp:inline distT="0" distB="0" distL="0" distR="0" wp14:anchorId="703A2673" wp14:editId="3ECE94EC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0286" w14:textId="18C9C871" w:rsidR="00450858" w:rsidRDefault="00450858"/>
    <w:p w14:paraId="101B50E6" w14:textId="02FB43BA" w:rsidR="00450858" w:rsidRDefault="00450858"/>
    <w:p w14:paraId="7C61E493" w14:textId="528AC979" w:rsidR="00450858" w:rsidRDefault="00450858"/>
    <w:p w14:paraId="31601148" w14:textId="78CDB821" w:rsidR="00450858" w:rsidRDefault="00450858">
      <w:r w:rsidRPr="00450858">
        <w:rPr>
          <w:b/>
          <w:bCs/>
          <w:noProof/>
        </w:rPr>
        <w:drawing>
          <wp:inline distT="0" distB="0" distL="0" distR="0" wp14:anchorId="669E36A2" wp14:editId="764CDF1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B7C3" w14:textId="075D7323" w:rsidR="00450858" w:rsidRDefault="00450858"/>
    <w:p w14:paraId="2716ACE7" w14:textId="77777777" w:rsidR="00450858" w:rsidRPr="00450858" w:rsidRDefault="00450858"/>
    <w:p w14:paraId="62279501" w14:textId="238C3D3A" w:rsidR="00F44E05" w:rsidRDefault="00F44E05"/>
    <w:p w14:paraId="5615A932" w14:textId="77777777" w:rsidR="00F44E05" w:rsidRDefault="00F44E05"/>
    <w:p w14:paraId="3859E62D" w14:textId="3117984A" w:rsidR="00FF38B7" w:rsidRDefault="00FF38B7"/>
    <w:p w14:paraId="713A2246" w14:textId="5E41DE00" w:rsidR="00FF38B7" w:rsidRDefault="00FF38B7"/>
    <w:p w14:paraId="1FEE8888" w14:textId="77777777" w:rsidR="00FF38B7" w:rsidRDefault="00FF38B7"/>
    <w:p w14:paraId="3327DDCB" w14:textId="77777777" w:rsidR="004B1C8C" w:rsidRDefault="004B1C8C"/>
    <w:sectPr w:rsidR="004B1C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214FC"/>
    <w:multiLevelType w:val="hybridMultilevel"/>
    <w:tmpl w:val="A9A24C98"/>
    <w:lvl w:ilvl="0" w:tplc="9A424224">
      <w:start w:val="3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7005E"/>
    <w:multiLevelType w:val="hybridMultilevel"/>
    <w:tmpl w:val="D3BC896E"/>
    <w:lvl w:ilvl="0" w:tplc="70A62BE8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C91B26"/>
    <w:multiLevelType w:val="hybridMultilevel"/>
    <w:tmpl w:val="D3BC896E"/>
    <w:lvl w:ilvl="0" w:tplc="FFFFFFFF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AA7679"/>
    <w:multiLevelType w:val="hybridMultilevel"/>
    <w:tmpl w:val="D3BC896E"/>
    <w:lvl w:ilvl="0" w:tplc="FFFFFFFF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EAF"/>
    <w:rsid w:val="000A4C0B"/>
    <w:rsid w:val="000B4B8E"/>
    <w:rsid w:val="000D4D8B"/>
    <w:rsid w:val="00124E9D"/>
    <w:rsid w:val="00134F22"/>
    <w:rsid w:val="001509BE"/>
    <w:rsid w:val="00157101"/>
    <w:rsid w:val="00173C9E"/>
    <w:rsid w:val="001B21E2"/>
    <w:rsid w:val="001E03F5"/>
    <w:rsid w:val="0020424B"/>
    <w:rsid w:val="002401A7"/>
    <w:rsid w:val="00276FCD"/>
    <w:rsid w:val="002836AF"/>
    <w:rsid w:val="002A2D3F"/>
    <w:rsid w:val="003003E4"/>
    <w:rsid w:val="0031088E"/>
    <w:rsid w:val="00331F1D"/>
    <w:rsid w:val="00377381"/>
    <w:rsid w:val="003813E1"/>
    <w:rsid w:val="003A0F98"/>
    <w:rsid w:val="003F4901"/>
    <w:rsid w:val="00450858"/>
    <w:rsid w:val="00487032"/>
    <w:rsid w:val="004B1C8C"/>
    <w:rsid w:val="00543A25"/>
    <w:rsid w:val="005648AD"/>
    <w:rsid w:val="005D5B74"/>
    <w:rsid w:val="005F1509"/>
    <w:rsid w:val="00650EAF"/>
    <w:rsid w:val="00661009"/>
    <w:rsid w:val="00667FC8"/>
    <w:rsid w:val="0067202D"/>
    <w:rsid w:val="00672AAB"/>
    <w:rsid w:val="006836F7"/>
    <w:rsid w:val="006C788F"/>
    <w:rsid w:val="00743521"/>
    <w:rsid w:val="00774760"/>
    <w:rsid w:val="00794009"/>
    <w:rsid w:val="007B3913"/>
    <w:rsid w:val="007E135B"/>
    <w:rsid w:val="007E36BB"/>
    <w:rsid w:val="00860323"/>
    <w:rsid w:val="0087275E"/>
    <w:rsid w:val="008961C6"/>
    <w:rsid w:val="008B76D2"/>
    <w:rsid w:val="00A85285"/>
    <w:rsid w:val="00AA6DE8"/>
    <w:rsid w:val="00B4375B"/>
    <w:rsid w:val="00B736BF"/>
    <w:rsid w:val="00B82EE6"/>
    <w:rsid w:val="00BB7DC0"/>
    <w:rsid w:val="00BF426E"/>
    <w:rsid w:val="00C42136"/>
    <w:rsid w:val="00C50767"/>
    <w:rsid w:val="00C83B44"/>
    <w:rsid w:val="00CC45F9"/>
    <w:rsid w:val="00D41E86"/>
    <w:rsid w:val="00DA06E3"/>
    <w:rsid w:val="00E00E7C"/>
    <w:rsid w:val="00E03FD6"/>
    <w:rsid w:val="00E306FB"/>
    <w:rsid w:val="00EF363B"/>
    <w:rsid w:val="00F028DB"/>
    <w:rsid w:val="00F370B1"/>
    <w:rsid w:val="00F44E05"/>
    <w:rsid w:val="00F5385F"/>
    <w:rsid w:val="00FF3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5B0CB"/>
  <w15:docId w15:val="{7A6617C1-F63E-4131-B098-3E056CF3D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03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37</Pages>
  <Words>620</Words>
  <Characters>3539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sairaj wayal</dc:creator>
  <cp:keywords/>
  <dc:description/>
  <cp:lastModifiedBy>sairaj wayal</cp:lastModifiedBy>
  <cp:revision>3</cp:revision>
  <dcterms:created xsi:type="dcterms:W3CDTF">2022-03-23T12:22:00Z</dcterms:created>
  <dcterms:modified xsi:type="dcterms:W3CDTF">2022-03-24T08:15:00Z</dcterms:modified>
</cp:coreProperties>
</file>